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80E" w:rsidRPr="00131DBE" w:rsidRDefault="003C080E" w:rsidP="007C7249">
      <w:pPr>
        <w:pStyle w:val="21"/>
        <w:keepNext w:val="0"/>
        <w:spacing w:before="120" w:after="0"/>
        <w:rPr>
          <w:rFonts w:ascii="Kyrghyz Times" w:hAnsi="Kyrghyz Times" w:cs="Kyrghyz Times"/>
          <w:caps/>
        </w:rPr>
      </w:pPr>
      <w:r w:rsidRPr="00131DBE">
        <w:rPr>
          <w:rFonts w:ascii="Kyrghyz Times" w:hAnsi="Kyrghyz Times" w:cs="Kyrghyz Times"/>
          <w:caps/>
        </w:rPr>
        <w:t>МАЗМУНУ</w:t>
      </w:r>
    </w:p>
    <w:p w:rsidR="003C080E" w:rsidRPr="00131DBE" w:rsidRDefault="003C080E" w:rsidP="007C7249">
      <w:pPr>
        <w:pStyle w:val="2"/>
        <w:keepNext w:val="0"/>
        <w:spacing w:after="600"/>
        <w:rPr>
          <w:rFonts w:ascii="Times New Roman" w:hAnsi="Times New Roman" w:cs="Times New Roman"/>
        </w:rPr>
      </w:pPr>
      <w:r w:rsidRPr="00131DBE">
        <w:rPr>
          <w:rFonts w:ascii="Times New Roman" w:hAnsi="Times New Roman" w:cs="Times New Roman"/>
        </w:rPr>
        <w:t>СОДЕРЖАНИЕ</w:t>
      </w:r>
    </w:p>
    <w:p w:rsidR="003C080E" w:rsidRPr="00131DBE" w:rsidRDefault="003C080E" w:rsidP="007C7249">
      <w:pPr>
        <w:jc w:val="right"/>
        <w:rPr>
          <w:sz w:val="26"/>
          <w:szCs w:val="26"/>
        </w:rPr>
      </w:pPr>
      <w:r w:rsidRPr="00131DBE">
        <w:rPr>
          <w:sz w:val="26"/>
          <w:szCs w:val="26"/>
        </w:rPr>
        <w:t>Бет</w:t>
      </w:r>
    </w:p>
    <w:p w:rsidR="003C080E" w:rsidRPr="00131DBE" w:rsidRDefault="003C080E" w:rsidP="007C7249">
      <w:pPr>
        <w:ind w:left="8222"/>
        <w:jc w:val="right"/>
        <w:rPr>
          <w:sz w:val="26"/>
          <w:szCs w:val="26"/>
        </w:rPr>
      </w:pPr>
      <w:r w:rsidRPr="00131DBE">
        <w:rPr>
          <w:sz w:val="26"/>
          <w:szCs w:val="26"/>
        </w:rPr>
        <w:t>Стр.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"/>
        <w:gridCol w:w="8927"/>
        <w:gridCol w:w="74"/>
        <w:gridCol w:w="634"/>
        <w:gridCol w:w="6"/>
        <w:gridCol w:w="72"/>
      </w:tblGrid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3C080E" w:rsidRPr="00131DBE" w:rsidRDefault="003C080E" w:rsidP="008D21B0">
            <w:pPr>
              <w:rPr>
                <w:rFonts w:ascii="Kyrghyz Times" w:hAnsi="Kyrghyz Times" w:cs="Kyrghyz Times"/>
                <w:sz w:val="26"/>
                <w:szCs w:val="26"/>
              </w:rPr>
            </w:pPr>
            <w:r w:rsidRPr="00131DBE">
              <w:rPr>
                <w:rFonts w:ascii="Kyrghyz Times" w:hAnsi="Kyrghyz Times" w:cs="Kyrghyz Times"/>
                <w:sz w:val="26"/>
                <w:szCs w:val="26"/>
              </w:rPr>
              <w:t>Кириш с¼з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3C080E" w:rsidRPr="00131DBE" w:rsidRDefault="003C080E" w:rsidP="008D21B0">
            <w:pPr>
              <w:rPr>
                <w:i/>
                <w:iCs/>
                <w:sz w:val="26"/>
                <w:szCs w:val="26"/>
                <w:lang w:val="en-US"/>
              </w:rPr>
            </w:pPr>
            <w:r w:rsidRPr="00131DBE">
              <w:rPr>
                <w:i/>
                <w:iCs/>
                <w:sz w:val="26"/>
                <w:szCs w:val="26"/>
              </w:rPr>
              <w:t>Предисловие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3C080E" w:rsidRPr="00F20DED" w:rsidRDefault="003C080E" w:rsidP="008D21B0">
            <w:pPr>
              <w:spacing w:before="120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1. КЫРГЫЗ РЕСПУБЛИКАСЫНЫН НЕГИЗГИ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>СОЦИАЛДЫК-ЭКОНОМИКАЛЫК М²Н£ЗД£М£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Л£Р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²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3C080E" w:rsidRPr="001B2717" w:rsidRDefault="003C080E" w:rsidP="008D21B0">
            <w:pPr>
              <w:pStyle w:val="4"/>
              <w:keepNext w:val="0"/>
              <w:spacing w:before="120"/>
              <w:rPr>
                <w:rFonts w:ascii="Kyrghyz Times" w:hAnsi="Kyrghyz Times" w:cs="Times New Roman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Times New Roman"/>
                <w:color w:val="000000"/>
                <w:sz w:val="28"/>
                <w:szCs w:val="28"/>
              </w:rPr>
              <w:t>ОСНОВНЫЕ СОЦИАЛЬНО-ЭКОНОМИЧЕСКИЕ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3C080E" w:rsidRPr="001B2717" w:rsidRDefault="003C080E" w:rsidP="008D21B0">
            <w:pPr>
              <w:pStyle w:val="4"/>
              <w:keepNext w:val="0"/>
              <w:spacing w:after="120"/>
              <w:rPr>
                <w:rFonts w:ascii="Kyrghyz Times" w:hAnsi="Kyrghyz Times" w:cs="Times New Roman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Times New Roman"/>
                <w:color w:val="000000"/>
                <w:sz w:val="28"/>
                <w:szCs w:val="28"/>
              </w:rPr>
              <w:t>ХАРАКТЕРИСТИКИ КЫРГЫЗСКОЙ РЕСПУБЛИКИ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6D3D2D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1.1. 201</w:t>
            </w:r>
            <w:r w:rsidR="006D3D2D"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-20</w:t>
            </w:r>
            <w:r w:rsidR="006D3D2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-жж. негизги социалдык-экономикалык к¼рс¼тк³чт¼р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6D3D2D">
            <w:pPr>
              <w:spacing w:after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социально-экономические показатели за 201</w:t>
            </w:r>
            <w:r w:rsidR="006D3D2D">
              <w:rPr>
                <w:i/>
                <w:iCs/>
                <w:color w:val="000000"/>
                <w:sz w:val="26"/>
                <w:szCs w:val="26"/>
              </w:rPr>
              <w:t>6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-20</w:t>
            </w:r>
            <w:r w:rsidR="006D3D2D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гг.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200FAC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2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1.2. Негизги социалдык-экономикалык к¼рс¼тк³чт¼рд³н индекстери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основных социально-экономических показателей 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3</w:t>
            </w:r>
            <w:r w:rsidR="00200FAC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1.3. Кыргыз Республикасынын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региондорунун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социалдык-экономикалык ¼н³г³ш³н³н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spacing w:after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социально-экономические показатели развития регионов Кыргызской Республики 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200FAC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 w:rsidRPr="00131DBE">
              <w:rPr>
                <w:i/>
                <w:iCs/>
                <w:sz w:val="26"/>
                <w:szCs w:val="26"/>
              </w:rPr>
              <w:t>3</w:t>
            </w:r>
            <w:r w:rsidR="00200FAC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  <w:vAlign w:val="bottom"/>
          </w:tcPr>
          <w:p w:rsidR="003C080E" w:rsidRPr="001B2717" w:rsidRDefault="003C080E" w:rsidP="001B2717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2. КЫРГЫЗ РЕСПУБЛИКАСЫНЫН МАМЛЕКЕТТИК ТІЗІЛІШІ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715" w:type="dxa"/>
            <w:gridSpan w:val="5"/>
            <w:vAlign w:val="bottom"/>
          </w:tcPr>
          <w:p w:rsidR="003C080E" w:rsidRPr="001B2717" w:rsidRDefault="003C080E" w:rsidP="008D21B0">
            <w:pPr>
              <w:pStyle w:val="11"/>
              <w:keepNext w:val="0"/>
              <w:spacing w:after="120"/>
              <w:rPr>
                <w:rFonts w:ascii="Kyrghyz Times" w:hAnsi="Kyrghyz Times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/>
                <w:color w:val="000000"/>
                <w:sz w:val="28"/>
                <w:szCs w:val="28"/>
              </w:rPr>
              <w:t>ГОСУДАРСТВЕННОЕ УСТРОЙСТВО КЫРГЫЗСКОЙ РЕСПУБЛИКИ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7652F5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2.1 20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7652F5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 аймак жана администрациялык-аймактык бјлініші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441CD2" w:rsidRDefault="003C080E" w:rsidP="007652F5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Территория и административно-территориальное устройство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 января 20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2</w:t>
            </w:r>
            <w:r w:rsidR="007652F5">
              <w:rPr>
                <w:i/>
                <w:iCs/>
                <w:color w:val="000000"/>
                <w:sz w:val="26"/>
                <w:szCs w:val="26"/>
              </w:rPr>
              <w:t>1</w:t>
            </w:r>
            <w:r w:rsidR="00E477B5">
              <w:rPr>
                <w:i/>
                <w:iCs/>
                <w:color w:val="000000"/>
                <w:sz w:val="26"/>
                <w:szCs w:val="26"/>
              </w:rPr>
              <w:t xml:space="preserve">г.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652F5" w:rsidRPr="007652F5" w:rsidRDefault="007652F5" w:rsidP="007652F5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7652F5">
              <w:rPr>
                <w:rFonts w:ascii="Kyrghyz Times" w:hAnsi="Kyrghyz Times" w:cs="Kyrghyz Times"/>
                <w:color w:val="000000"/>
                <w:sz w:val="26"/>
                <w:szCs w:val="26"/>
              </w:rPr>
              <w:t>2.2. 2021-ж. 1-январ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ына карата мамлекеттик башкаруу </w:t>
            </w:r>
            <w:r w:rsidRPr="007652F5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органдарында иштеген мамлекеттик кызматкерлердин жана жерг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иликтіі јз алдынча башкаруунун кызматчыларынын саны</w:t>
            </w:r>
          </w:p>
          <w:p w:rsidR="003C080E" w:rsidRPr="00F20DED" w:rsidRDefault="003C080E" w:rsidP="007652F5">
            <w:pPr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7652F5" w:rsidRDefault="007652F5" w:rsidP="007652F5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7652F5">
              <w:rPr>
                <w:i/>
                <w:iCs/>
                <w:color w:val="000000"/>
                <w:sz w:val="26"/>
                <w:szCs w:val="26"/>
              </w:rPr>
              <w:t>исленность государствен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ных служащих, занятых в органах </w:t>
            </w:r>
            <w:r w:rsidRPr="007652F5">
              <w:rPr>
                <w:i/>
                <w:iCs/>
                <w:color w:val="000000"/>
                <w:sz w:val="26"/>
                <w:szCs w:val="26"/>
              </w:rPr>
              <w:t>государственного у</w:t>
            </w:r>
            <w:r>
              <w:rPr>
                <w:i/>
                <w:iCs/>
                <w:color w:val="000000"/>
                <w:sz w:val="26"/>
                <w:szCs w:val="26"/>
              </w:rPr>
              <w:t>правления и работников местного самоуправления</w:t>
            </w:r>
            <w:r w:rsidRPr="007652F5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7652F5">
              <w:rPr>
                <w:i/>
                <w:iCs/>
                <w:color w:val="000000"/>
                <w:sz w:val="26"/>
                <w:szCs w:val="26"/>
              </w:rPr>
              <w:t>на 1 января 2021г.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200FAC" w:rsidP="008D21B0">
            <w:pPr>
              <w:spacing w:after="12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41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pStyle w:val="5"/>
              <w:keepNext w:val="0"/>
              <w:rPr>
                <w:color w:val="000000"/>
              </w:rPr>
            </w:pPr>
            <w:r w:rsidRPr="00F20DED">
              <w:rPr>
                <w:color w:val="000000"/>
              </w:rPr>
              <w:t>2.3 Кыргыз Республикасынын Жогорку Кеѕешинин депутаттарынын курамы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депутатов Жогорку Кенеша Кыргызской Республики 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200FAC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41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1B2717" w:rsidRDefault="003C080E" w:rsidP="00AA6738">
            <w:pPr>
              <w:pStyle w:val="1"/>
              <w:keepNext w:val="0"/>
              <w:keepLines w:val="0"/>
              <w:pageBreakBefore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3. АЙЛАНА Ч£ЙР£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1B2717" w:rsidRDefault="003C080E" w:rsidP="008D21B0">
            <w:pPr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  <w:t>ОКРУЖАЮЩАЯ СРЕДА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3.1. Чарбачылык ишмердиктин айлана ч¼йр¼г¼ жана жаратылыш ресурстарына тийгизген таасирин м³н¼зд¼¼ч³ негизги к¼рс¼тк³чт¼р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показатели, характеризующие воздействие хозяйственной деятельности на окружающую среду и природные ресурсы 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375CBE" w:rsidRDefault="003C080E" w:rsidP="009E698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9E698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3.2. Коруктар жана улуттук жаратылыш парктары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Заповедники и природные национальные парки 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375CBE" w:rsidRDefault="003C080E" w:rsidP="009E698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9E698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440F31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3.3. 20</w:t>
            </w:r>
            <w:r w:rsidR="00440F3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айрым шаарлардагы туруктуу булактардан аба атмосферасына булгоочу заттардын ташталышы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375C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440F31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Выбросы загрязняющих веществ в атмосферный воздух от стационарных источников в отдельных городах в 20</w:t>
            </w:r>
            <w:r w:rsidR="00440F31">
              <w:rPr>
                <w:i/>
                <w:iCs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375CBE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5F4EC7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440F31" w:rsidRDefault="00440F31" w:rsidP="00440F31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3.4. Т</w:t>
            </w:r>
            <w:r w:rsidRPr="00440F31">
              <w:rPr>
                <w:rFonts w:ascii="Kyrghyz Times" w:hAnsi="Kyrghyz Times" w:cs="Kyrghyz Times"/>
                <w:color w:val="000000"/>
                <w:sz w:val="26"/>
                <w:szCs w:val="26"/>
              </w:rPr>
              <w:t>иричилик таштандылары</w:t>
            </w:r>
          </w:p>
        </w:tc>
        <w:tc>
          <w:tcPr>
            <w:tcW w:w="640" w:type="dxa"/>
            <w:gridSpan w:val="2"/>
            <w:vAlign w:val="bottom"/>
          </w:tcPr>
          <w:p w:rsidR="003C080E" w:rsidRPr="005F4EC7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5F4EC7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5F4EC7" w:rsidRDefault="00440F31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40F31">
              <w:rPr>
                <w:i/>
                <w:iCs/>
                <w:color w:val="000000"/>
                <w:sz w:val="26"/>
                <w:szCs w:val="26"/>
              </w:rPr>
              <w:t>Бытовой мусор</w:t>
            </w:r>
            <w:r w:rsidR="003C080E" w:rsidRPr="005F4EC7">
              <w:rPr>
                <w:i/>
                <w:iCs/>
                <w:color w:val="000000"/>
                <w:sz w:val="26"/>
                <w:szCs w:val="26"/>
              </w:rPr>
              <w:t xml:space="preserve"> 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</w:t>
            </w:r>
            <w:r w:rsidR="003C080E" w:rsidRPr="005F4EC7">
              <w:rPr>
                <w:i/>
                <w:iCs/>
                <w:color w:val="000000"/>
                <w:sz w:val="26"/>
                <w:szCs w:val="26"/>
              </w:rPr>
              <w:t>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5F4EC7" w:rsidRDefault="003C080E" w:rsidP="00200FAC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5F4EC7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5F4EC7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3C080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E4073A" w:rsidTr="00865357">
        <w:trPr>
          <w:gridAfter w:val="1"/>
          <w:wAfter w:w="72" w:type="dxa"/>
        </w:trPr>
        <w:tc>
          <w:tcPr>
            <w:tcW w:w="9715" w:type="dxa"/>
            <w:gridSpan w:val="5"/>
            <w:vAlign w:val="bottom"/>
          </w:tcPr>
          <w:p w:rsidR="003C080E" w:rsidRPr="001B2717" w:rsidRDefault="003C080E" w:rsidP="001B2717">
            <w:pPr>
              <w:pStyle w:val="9"/>
              <w:keepNext w:val="0"/>
              <w:keepLines w:val="0"/>
              <w:spacing w:before="0" w:after="60"/>
              <w:ind w:left="283" w:hanging="113"/>
              <w:jc w:val="center"/>
              <w:rPr>
                <w:rFonts w:ascii="Kyrghyz Times" w:hAnsi="Kyrghyz Times" w:cs="Times New Roman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СОЦИАЛДЫК СЕКТОР</w:t>
            </w:r>
          </w:p>
        </w:tc>
      </w:tr>
      <w:tr w:rsidR="003C080E" w:rsidRPr="00F20DED" w:rsidTr="00865357">
        <w:trPr>
          <w:gridAfter w:val="1"/>
          <w:wAfter w:w="72" w:type="dxa"/>
        </w:trPr>
        <w:tc>
          <w:tcPr>
            <w:tcW w:w="9715" w:type="dxa"/>
            <w:gridSpan w:val="5"/>
            <w:vAlign w:val="bottom"/>
          </w:tcPr>
          <w:p w:rsidR="003C080E" w:rsidRPr="001B2717" w:rsidRDefault="003C080E" w:rsidP="001B2717">
            <w:pPr>
              <w:spacing w:after="60"/>
              <w:ind w:left="284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1B2717"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СОЦИАЛЬНЫЙ СЕКТОР</w:t>
            </w:r>
          </w:p>
        </w:tc>
      </w:tr>
      <w:tr w:rsidR="003C080E" w:rsidRPr="00F20DED" w:rsidTr="00865357">
        <w:trPr>
          <w:gridBefore w:val="1"/>
          <w:wBefore w:w="74" w:type="dxa"/>
        </w:trPr>
        <w:tc>
          <w:tcPr>
            <w:tcW w:w="9713" w:type="dxa"/>
            <w:gridSpan w:val="5"/>
            <w:vAlign w:val="bottom"/>
          </w:tcPr>
          <w:p w:rsidR="003C080E" w:rsidRPr="001B2717" w:rsidRDefault="003C080E" w:rsidP="001B2717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4. КАЛК</w:t>
            </w:r>
          </w:p>
        </w:tc>
      </w:tr>
      <w:tr w:rsidR="003C080E" w:rsidRPr="00F20DED" w:rsidTr="00865357">
        <w:trPr>
          <w:gridBefore w:val="1"/>
          <w:wBefore w:w="74" w:type="dxa"/>
        </w:trPr>
        <w:tc>
          <w:tcPr>
            <w:tcW w:w="9713" w:type="dxa"/>
            <w:gridSpan w:val="5"/>
            <w:vAlign w:val="bottom"/>
          </w:tcPr>
          <w:p w:rsidR="003C080E" w:rsidRPr="001B2717" w:rsidRDefault="003C080E" w:rsidP="008D21B0">
            <w:pPr>
              <w:pStyle w:val="11"/>
              <w:rPr>
                <w:rFonts w:ascii="Kyrghyz Times" w:hAnsi="Kyrghyz Times"/>
                <w:color w:val="000000"/>
                <w:sz w:val="28"/>
                <w:szCs w:val="28"/>
              </w:rPr>
            </w:pPr>
            <w:r w:rsidRPr="001B2717">
              <w:rPr>
                <w:rFonts w:ascii="Kyrghyz Times" w:hAnsi="Kyrghyz Times"/>
                <w:color w:val="000000"/>
                <w:sz w:val="28"/>
                <w:szCs w:val="28"/>
                <w:lang w:val="ky-KG"/>
              </w:rPr>
              <w:t>4</w:t>
            </w:r>
            <w:r w:rsidRPr="001B2717">
              <w:rPr>
                <w:rFonts w:ascii="Kyrghyz Times" w:hAnsi="Kyrghyz Times"/>
                <w:color w:val="000000"/>
                <w:sz w:val="28"/>
                <w:szCs w:val="28"/>
              </w:rPr>
              <w:t>. НАСЕЛЕНИЕ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keepNext/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Негизги демографиялык к¼рс¼тк³чт¼р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keepNext/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демографические показатели 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pStyle w:val="5"/>
              <w:keepNext w:val="0"/>
              <w:spacing w:before="60" w:after="60"/>
              <w:rPr>
                <w:color w:val="000000"/>
              </w:rPr>
            </w:pPr>
            <w:r>
              <w:rPr>
                <w:color w:val="000000"/>
                <w:lang w:val="ky-KG"/>
              </w:rPr>
              <w:t>4</w:t>
            </w:r>
            <w:r w:rsidRPr="00F20DED">
              <w:rPr>
                <w:color w:val="000000"/>
              </w:rPr>
              <w:t>.2. Туруктуу калктын саны жана жыштыгы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и плотность постоянного населения 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Калктын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санынын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¼с³ш³н³н орточо жылдык темпи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Среднегодовые темпы прироста численности населения 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Туруктуу калктын курактык топтор боюнча б¼л³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Распределение постоянного населения по возрастным группам 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Эркектер менен аялдардын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мужчин и женщин 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2967A1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20</w:t>
            </w:r>
            <w:r w:rsidR="00E615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2967A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 эркектер менен аялдардын курактык топтору боюнча б¼л³н³ш³ (график)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B6640A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Распределение мужчин и женщин по возрастным группам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1января 20</w:t>
            </w:r>
            <w:r w:rsidR="00E61548">
              <w:rPr>
                <w:i/>
                <w:iCs/>
                <w:color w:val="000000"/>
                <w:sz w:val="26"/>
                <w:szCs w:val="26"/>
              </w:rPr>
              <w:t>2</w:t>
            </w:r>
            <w:r w:rsidR="00B6640A">
              <w:rPr>
                <w:i/>
                <w:iCs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(график) .....................................................................................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Калктын улуттук курамы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Национальный состав населения 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5</w:t>
            </w:r>
            <w:r w:rsidR="00200FAC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.8. Калктын табигый кыймылынын жалпы коэффициенттери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  <w:vAlign w:val="bottom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Общие коэффициенты естественного движения населения 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60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Никелеш³³л¼р жана ажырашуулар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Браки и разводы ..........................................................................................................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60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.10. £л³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д³н негизги себептери боюнча калктын ¼л³м³н³н коэффициенттери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Коэффициенты смертности населения по основным причинам смерти 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61</w:t>
            </w:r>
          </w:p>
        </w:tc>
      </w:tr>
      <w:tr w:rsidR="00205D49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205D49" w:rsidRPr="00F20DED" w:rsidRDefault="00205D49" w:rsidP="008D21B0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gridSpan w:val="3"/>
            <w:vAlign w:val="bottom"/>
          </w:tcPr>
          <w:p w:rsidR="00205D49" w:rsidRDefault="00205D49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2967A1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20</w:t>
            </w:r>
            <w:r w:rsidR="002967A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калктын тышкы миграциясы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B6640A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proofErr w:type="gramStart"/>
            <w:r w:rsidRPr="00F20DED">
              <w:rPr>
                <w:i/>
                <w:iCs/>
                <w:color w:val="000000"/>
                <w:sz w:val="26"/>
                <w:szCs w:val="26"/>
              </w:rPr>
              <w:t>Внешняя  миграция</w:t>
            </w:r>
            <w:proofErr w:type="gramEnd"/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населения в 20</w:t>
            </w:r>
            <w:r w:rsidR="00B6640A">
              <w:rPr>
                <w:i/>
                <w:iCs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200FAC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62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2967A1">
            <w:pPr>
              <w:spacing w:before="60" w:after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.12. 20</w:t>
            </w:r>
            <w:r w:rsidR="002967A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улуттар боюнча тышкы мигранттардын б¼л³н³ш³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B6640A">
            <w:pPr>
              <w:spacing w:before="60" w:after="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Распределение внешних мигрантов по национальностям в 20</w:t>
            </w:r>
            <w:r w:rsidR="00B6640A">
              <w:rPr>
                <w:i/>
                <w:iCs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200FAC">
            <w:pPr>
              <w:spacing w:before="60" w:after="60"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200FAC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3C080E" w:rsidRPr="00192D1D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192D1D" w:rsidRDefault="003C080E" w:rsidP="00192D1D">
            <w:pPr>
              <w:pStyle w:val="1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Cs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712" w:type="dxa"/>
            <w:gridSpan w:val="3"/>
            <w:vAlign w:val="bottom"/>
          </w:tcPr>
          <w:p w:rsidR="003C080E" w:rsidRPr="00192D1D" w:rsidRDefault="003C080E" w:rsidP="00192D1D">
            <w:pPr>
              <w:pStyle w:val="1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Cs/>
                <w:color w:val="000000"/>
                <w:sz w:val="28"/>
                <w:szCs w:val="28"/>
                <w:lang w:val="ky-KG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192D1D" w:rsidRDefault="003C080E" w:rsidP="007C7249">
            <w:pPr>
              <w:pStyle w:val="1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192D1D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5</w:t>
            </w:r>
            <w:r w:rsidRPr="00192D1D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ЭМГЕК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192D1D" w:rsidRDefault="003C080E" w:rsidP="008D21B0">
            <w:pPr>
              <w:pStyle w:val="11"/>
              <w:rPr>
                <w:rFonts w:ascii="Kyrghyz Times" w:hAnsi="Kyrghyz Times" w:cs="Kyrghyz Times"/>
                <w:color w:val="000000"/>
                <w:sz w:val="28"/>
                <w:szCs w:val="28"/>
              </w:rPr>
            </w:pPr>
            <w:r w:rsidRPr="00192D1D">
              <w:rPr>
                <w:rFonts w:ascii="Kyrghyz Times" w:hAnsi="Kyrghyz Times" w:cs="Kyrghyz Times"/>
                <w:color w:val="000000"/>
                <w:sz w:val="28"/>
                <w:szCs w:val="28"/>
              </w:rPr>
              <w:t>ТРУД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C16985" w:rsidRDefault="00C16985" w:rsidP="00192D1D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16985">
              <w:rPr>
                <w:rFonts w:ascii="Kyrghyz Times" w:hAnsi="Kyrghyz Times"/>
                <w:b/>
                <w:sz w:val="28"/>
                <w:szCs w:val="28"/>
              </w:rPr>
              <w:t>Калктын жумуштуу</w:t>
            </w:r>
            <w:r w:rsidR="00192D1D">
              <w:rPr>
                <w:rFonts w:ascii="Kyrghyz Times" w:hAnsi="Kyrghyz Times"/>
                <w:b/>
                <w:sz w:val="28"/>
                <w:szCs w:val="28"/>
              </w:rPr>
              <w:t>лугу жана жумушсуздук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192D1D" w:rsidRPr="00C16985" w:rsidRDefault="00192D1D" w:rsidP="00C16985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16985">
              <w:rPr>
                <w:rFonts w:ascii="Arial" w:hAnsi="Arial" w:cs="Arial"/>
                <w:b/>
                <w:sz w:val="28"/>
                <w:szCs w:val="28"/>
              </w:rPr>
              <w:t>Занятость населения и безработица</w:t>
            </w:r>
          </w:p>
        </w:tc>
        <w:tc>
          <w:tcPr>
            <w:tcW w:w="712" w:type="dxa"/>
            <w:gridSpan w:val="3"/>
            <w:vAlign w:val="bottom"/>
          </w:tcPr>
          <w:p w:rsidR="00192D1D" w:rsidRPr="00131DBE" w:rsidRDefault="00192D1D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1077B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1077B" w:rsidRPr="00A1077B" w:rsidRDefault="00A1077B" w:rsidP="00A1077B">
            <w:pPr>
              <w:pStyle w:val="3-2"/>
              <w:rPr>
                <w:rFonts w:cs="Kyrghyz Times"/>
                <w:color w:val="000000"/>
                <w:sz w:val="26"/>
                <w:szCs w:val="26"/>
              </w:rPr>
            </w:pPr>
            <w:bookmarkStart w:id="0" w:name="_Toc62479985"/>
            <w:r w:rsidRPr="00A1077B">
              <w:rPr>
                <w:rFonts w:cs="Kyrghyz Times"/>
                <w:color w:val="000000"/>
                <w:sz w:val="26"/>
                <w:szCs w:val="26"/>
                <w:lang w:val="ru-RU"/>
              </w:rPr>
              <w:t>5.1. Эмгек ресурстары</w:t>
            </w:r>
            <w:bookmarkEnd w:id="0"/>
          </w:p>
        </w:tc>
        <w:tc>
          <w:tcPr>
            <w:tcW w:w="712" w:type="dxa"/>
            <w:gridSpan w:val="3"/>
            <w:vAlign w:val="bottom"/>
          </w:tcPr>
          <w:p w:rsidR="00A1077B" w:rsidRPr="00131DBE" w:rsidRDefault="00A1077B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1077B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1077B" w:rsidRPr="00A1077B" w:rsidRDefault="00A1077B" w:rsidP="00A1077B">
            <w:pPr>
              <w:rPr>
                <w:rFonts w:ascii="Kyrghyz Times" w:hAnsi="Kyrghyz Times"/>
                <w:i/>
                <w:sz w:val="28"/>
                <w:szCs w:val="28"/>
                <w:lang w:val="ky-KG"/>
              </w:rPr>
            </w:pPr>
            <w:r w:rsidRPr="00A1077B">
              <w:rPr>
                <w:i/>
                <w:iCs/>
                <w:color w:val="000000"/>
                <w:sz w:val="26"/>
                <w:szCs w:val="26"/>
              </w:rPr>
              <w:t>Трудовые ресурсы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A1077B" w:rsidRPr="00A1077B" w:rsidRDefault="00A1077B" w:rsidP="008D21B0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67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15 </w:t>
            </w:r>
            <w:r w:rsidR="00205D49">
              <w:rPr>
                <w:rFonts w:ascii="Kyrghyz Times" w:hAnsi="Kyrghyz Times"/>
                <w:sz w:val="26"/>
              </w:rPr>
              <w:t>жаш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жана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андан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улуу</w:t>
            </w:r>
            <w:r w:rsidR="00205D49" w:rsidRPr="00435492">
              <w:rPr>
                <w:rFonts w:ascii="Kyrghyz Times" w:hAnsi="Kyrghyz Times"/>
                <w:sz w:val="26"/>
              </w:rPr>
              <w:t xml:space="preserve"> </w:t>
            </w:r>
            <w:r w:rsidR="00205D49">
              <w:rPr>
                <w:rFonts w:ascii="Kyrghyz Times" w:hAnsi="Kyrghyz Times"/>
                <w:sz w:val="26"/>
              </w:rPr>
              <w:t>курактагы</w:t>
            </w:r>
            <w:r w:rsidR="00205D49" w:rsidRPr="00435492">
              <w:rPr>
                <w:rFonts w:ascii="Kyrghyz Times" w:hAnsi="Kyrghyz Times"/>
                <w:sz w:val="26"/>
              </w:rPr>
              <w:br/>
            </w:r>
            <w:r w:rsidR="00205D49">
              <w:rPr>
                <w:rFonts w:ascii="Kyrghyz Times" w:hAnsi="Kyrghyz Times"/>
                <w:sz w:val="26"/>
              </w:rPr>
              <w:t>жумушчу к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="00205D49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205D4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="00205D49">
              <w:rPr>
                <w:rFonts w:ascii="Kyrghyz Times" w:hAnsi="Kyrghyz Times"/>
                <w:sz w:val="26"/>
              </w:rPr>
              <w:t>, иштеген калктын жана жумушсуз калктын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keepNext/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205D4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Численность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>рабочей силы</w:t>
            </w:r>
            <w:r>
              <w:rPr>
                <w:i/>
                <w:iCs/>
                <w:color w:val="000000"/>
                <w:sz w:val="26"/>
                <w:szCs w:val="26"/>
              </w:rPr>
              <w:t>, занятых и безработных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возрасте 15 лет и старше 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3C080E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4A01C1" w:rsidRDefault="003C080E" w:rsidP="00A1077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15 жаш жана андан улуу курактагы 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жумушчу к</w:t>
            </w:r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="00A459E8" w:rsidRPr="00D45BF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катышуунун де</w:t>
            </w:r>
            <w:r w:rsidR="00A459E8"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¾</w:t>
            </w:r>
            <w:r w:rsidR="00A459E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гээли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, иш менен камсыздуулуктун жана жумушсуздуктун де¾гээли 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441CD2" w:rsidRDefault="003C080E" w:rsidP="00205D4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Уровень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>участия в рабочей силе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r w:rsidR="00205D49">
              <w:rPr>
                <w:i/>
                <w:iCs/>
                <w:color w:val="000000"/>
                <w:sz w:val="26"/>
                <w:szCs w:val="26"/>
              </w:rPr>
              <w:t xml:space="preserve">уровень 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 xml:space="preserve">занятости и безработицы населения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>в возрасте 15 лет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и старше</w:t>
            </w:r>
            <w:r w:rsidRPr="004A01C1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3C080E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6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Курактык топтор боюнча экономикада иштегендердин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Численность занятых в экономике по возрастным группам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A1077B" w:rsidP="00200FA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70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Билиминин 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де¾гээли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 экономикада иштегендердин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Численность занятых в экономике по уровню образования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200FAC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7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1</w:t>
            </w:r>
          </w:p>
        </w:tc>
      </w:tr>
      <w:tr w:rsidR="003C080E" w:rsidRPr="00D45BFF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D45BFF" w:rsidRDefault="003C080E" w:rsidP="00A1077B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D45BFF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6.</w:t>
            </w:r>
            <w:r w:rsidRPr="00D45BF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Экономикалык ишмердиктин тірлјрі боюнча иштегендердин орточо жылдык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D45BFF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D45BFF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441CD2" w:rsidRDefault="003C080E" w:rsidP="008D21B0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D45BFF">
              <w:rPr>
                <w:i/>
                <w:iCs/>
                <w:color w:val="000000"/>
                <w:sz w:val="26"/>
                <w:szCs w:val="26"/>
              </w:rPr>
              <w:t>Среднегодовая численность занятых в экономике по видам</w:t>
            </w:r>
            <w:r w:rsidRPr="00D45BFF">
              <w:rPr>
                <w:i/>
                <w:iCs/>
                <w:color w:val="000000"/>
                <w:sz w:val="26"/>
                <w:szCs w:val="26"/>
              </w:rPr>
              <w:br/>
              <w:t xml:space="preserve"> экономической деятельности.......................................................................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200FAC" w:rsidP="00A1077B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7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3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ынысы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курагы боюнча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жумушсуздардын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полу 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возрастным группам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200FAC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7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Default="003C080E" w:rsidP="00A1077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ынысы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билиминин </w:t>
            </w:r>
            <w:r w:rsidRPr="004A01C1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де¾гээли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жумушсуздардын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полу 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уровню образования ………………………….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3C080E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7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9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умушсуздуктун себептери боюнча жумушсуздардын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исленност</w:t>
            </w:r>
            <w:r>
              <w:rPr>
                <w:i/>
                <w:iCs/>
                <w:color w:val="000000"/>
                <w:sz w:val="26"/>
                <w:szCs w:val="26"/>
              </w:rPr>
              <w:t>ь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безработных по обстоятельствам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незанятост</w:t>
            </w:r>
            <w:r>
              <w:rPr>
                <w:i/>
                <w:iCs/>
                <w:color w:val="000000"/>
                <w:sz w:val="26"/>
                <w:szCs w:val="26"/>
              </w:rPr>
              <w:t>и 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200FAC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1</w:t>
            </w: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89229A" w:rsidRDefault="003C080E" w:rsidP="00AA6738">
            <w:pPr>
              <w:pageBreakBefore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C24479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10</w:t>
            </w:r>
            <w:r w:rsidRPr="00C24479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Мамлекеттик иш менен камсыз кылуу органдарында эсепте турган жумушсуз калктын саны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552E2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незанятого населения, состоящего на учете в органах государственной службы занятости 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200FAC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3</w:t>
            </w:r>
          </w:p>
        </w:tc>
      </w:tr>
      <w:tr w:rsidR="00C1698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C16985" w:rsidRPr="00192D1D" w:rsidRDefault="00C16985" w:rsidP="00AA6738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16985">
              <w:rPr>
                <w:rFonts w:ascii="Kyrghyz Times" w:hAnsi="Kyrghyz Times"/>
                <w:b/>
                <w:sz w:val="28"/>
                <w:szCs w:val="28"/>
              </w:rPr>
              <w:t>Жумушчулардын кыймылы</w:t>
            </w:r>
          </w:p>
        </w:tc>
        <w:tc>
          <w:tcPr>
            <w:tcW w:w="712" w:type="dxa"/>
            <w:gridSpan w:val="3"/>
            <w:vAlign w:val="bottom"/>
          </w:tcPr>
          <w:p w:rsidR="00C16985" w:rsidRDefault="00C16985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192D1D" w:rsidRPr="00C16985" w:rsidRDefault="00192D1D" w:rsidP="00192D1D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16985">
              <w:rPr>
                <w:rFonts w:ascii="Arial" w:hAnsi="Arial" w:cs="Arial"/>
                <w:b/>
                <w:sz w:val="28"/>
                <w:szCs w:val="28"/>
              </w:rPr>
              <w:t>Движение работников</w:t>
            </w:r>
          </w:p>
        </w:tc>
        <w:tc>
          <w:tcPr>
            <w:tcW w:w="712" w:type="dxa"/>
            <w:gridSpan w:val="3"/>
            <w:vAlign w:val="bottom"/>
          </w:tcPr>
          <w:p w:rsidR="00192D1D" w:rsidRDefault="00192D1D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20</w:t>
            </w:r>
            <w:r w:rsidR="00C16985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экономикалык ишмердиктин т³рл¼р³ боюнча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 xml:space="preserve">жумушчулардын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жумушка орношуусу жана жумуштан чыгуусу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C16985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Прием и выбытие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работников по видам экономической деятельности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20</w:t>
            </w:r>
            <w:r w:rsidR="00C16985">
              <w:rPr>
                <w:i/>
                <w:iCs/>
                <w:color w:val="000000"/>
                <w:sz w:val="26"/>
                <w:szCs w:val="26"/>
                <w:lang w:val="ky-KG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3C080E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4</w:t>
            </w:r>
          </w:p>
        </w:tc>
      </w:tr>
      <w:tr w:rsidR="00C1698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C16985" w:rsidRPr="004F039E" w:rsidRDefault="004F039E" w:rsidP="004F039E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>
              <w:rPr>
                <w:rFonts w:ascii="Kyrghyz Times" w:hAnsi="Kyrghyz Times"/>
                <w:b/>
                <w:sz w:val="28"/>
                <w:szCs w:val="28"/>
              </w:rPr>
              <w:t>£нд³р³шт³к жаракат алуу</w:t>
            </w:r>
          </w:p>
        </w:tc>
        <w:tc>
          <w:tcPr>
            <w:tcW w:w="712" w:type="dxa"/>
            <w:gridSpan w:val="3"/>
            <w:vAlign w:val="bottom"/>
          </w:tcPr>
          <w:p w:rsidR="00C16985" w:rsidRDefault="00C16985" w:rsidP="00200FA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F039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F039E" w:rsidRPr="00C16985" w:rsidRDefault="004F039E" w:rsidP="00C16985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16985">
              <w:rPr>
                <w:rFonts w:ascii="Arial" w:hAnsi="Arial" w:cs="Arial"/>
                <w:b/>
                <w:sz w:val="28"/>
                <w:szCs w:val="28"/>
              </w:rPr>
              <w:t>Производственный травматизм</w:t>
            </w:r>
          </w:p>
        </w:tc>
        <w:tc>
          <w:tcPr>
            <w:tcW w:w="712" w:type="dxa"/>
            <w:gridSpan w:val="3"/>
            <w:vAlign w:val="bottom"/>
          </w:tcPr>
          <w:p w:rsidR="004F039E" w:rsidRDefault="004F039E" w:rsidP="00200FA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A1077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A1077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£нд³р³шт¼г³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майып болуучулук</w:t>
            </w:r>
          </w:p>
        </w:tc>
        <w:tc>
          <w:tcPr>
            <w:tcW w:w="712" w:type="dxa"/>
            <w:gridSpan w:val="3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Травматизм на производстве 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C080E" w:rsidRPr="00A1077B" w:rsidRDefault="003C080E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8</w:t>
            </w:r>
            <w:r w:rsidR="00A1077B">
              <w:rPr>
                <w:i/>
                <w:iCs/>
                <w:sz w:val="26"/>
                <w:szCs w:val="26"/>
                <w:lang w:val="ky-KG"/>
              </w:rPr>
              <w:t>7</w:t>
            </w:r>
          </w:p>
        </w:tc>
      </w:tr>
      <w:tr w:rsidR="00A3549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35494" w:rsidRPr="00F20DED" w:rsidRDefault="00A35494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gridSpan w:val="3"/>
            <w:vAlign w:val="bottom"/>
          </w:tcPr>
          <w:p w:rsidR="00A35494" w:rsidRDefault="00A35494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3549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35494" w:rsidRPr="00192D1D" w:rsidRDefault="00382554" w:rsidP="00382554">
            <w:pPr>
              <w:ind w:left="113" w:hanging="113"/>
              <w:jc w:val="center"/>
              <w:rPr>
                <w:rFonts w:ascii="Kyrghyz Times" w:hAnsi="Kyrghyz Times"/>
                <w:i/>
                <w:iCs/>
                <w:color w:val="000000"/>
                <w:sz w:val="28"/>
                <w:szCs w:val="28"/>
              </w:rPr>
            </w:pPr>
            <w:r w:rsidRPr="00192D1D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6</w:t>
            </w:r>
            <w:r w:rsidRPr="00192D1D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БИЛИМ БЕР²²</w:t>
            </w:r>
          </w:p>
        </w:tc>
        <w:tc>
          <w:tcPr>
            <w:tcW w:w="712" w:type="dxa"/>
            <w:gridSpan w:val="3"/>
            <w:vAlign w:val="bottom"/>
          </w:tcPr>
          <w:p w:rsidR="00A35494" w:rsidRDefault="00A35494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3549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35494" w:rsidRPr="00192D1D" w:rsidRDefault="00382554" w:rsidP="00382554">
            <w:pPr>
              <w:ind w:left="113" w:hanging="113"/>
              <w:jc w:val="center"/>
              <w:rPr>
                <w:rFonts w:ascii="Kyrghyz Times" w:hAnsi="Kyrghyz Times"/>
                <w:i/>
                <w:iCs/>
                <w:color w:val="000000"/>
                <w:sz w:val="28"/>
                <w:szCs w:val="28"/>
              </w:rPr>
            </w:pPr>
            <w:r w:rsidRPr="00192D1D"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12" w:type="dxa"/>
            <w:gridSpan w:val="3"/>
            <w:vAlign w:val="bottom"/>
          </w:tcPr>
          <w:p w:rsidR="00A35494" w:rsidRDefault="00A35494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3549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35494" w:rsidRPr="004F039E" w:rsidRDefault="00382554" w:rsidP="004F039E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BC29B7">
              <w:rPr>
                <w:rFonts w:ascii="Kyrghyz Times" w:hAnsi="Kyrghyz Times"/>
                <w:b/>
                <w:sz w:val="28"/>
                <w:szCs w:val="28"/>
              </w:rPr>
              <w:t xml:space="preserve">Мектепке чейинки </w:t>
            </w:r>
            <w:r w:rsidRPr="002624DF">
              <w:rPr>
                <w:rFonts w:ascii="Kyrghyz Times" w:hAnsi="Kyrghyz Times"/>
                <w:b/>
                <w:sz w:val="28"/>
                <w:szCs w:val="28"/>
              </w:rPr>
              <w:t>уюмдар</w:t>
            </w:r>
            <w:r w:rsidRPr="00C801E9">
              <w:rPr>
                <w:rFonts w:ascii="Kyrghyz Times" w:hAnsi="Kyrghyz Times"/>
                <w:b/>
                <w:sz w:val="28"/>
                <w:szCs w:val="28"/>
              </w:rPr>
              <w:t>дагы билим бер</w:t>
            </w:r>
            <w:r w:rsidRPr="00BC29B7">
              <w:rPr>
                <w:rFonts w:ascii="Kyrghyz Times" w:hAnsi="Kyrghyz Times"/>
                <w:b/>
                <w:sz w:val="28"/>
                <w:szCs w:val="28"/>
              </w:rPr>
              <w:t>³³</w:t>
            </w:r>
          </w:p>
        </w:tc>
        <w:tc>
          <w:tcPr>
            <w:tcW w:w="712" w:type="dxa"/>
            <w:gridSpan w:val="3"/>
            <w:vAlign w:val="bottom"/>
          </w:tcPr>
          <w:p w:rsidR="00A35494" w:rsidRDefault="00A35494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F039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F039E" w:rsidRPr="00BC29B7" w:rsidRDefault="004F039E" w:rsidP="00382554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C801E9">
              <w:rPr>
                <w:rFonts w:ascii="Arial" w:hAnsi="Arial" w:cs="Arial"/>
                <w:b/>
                <w:sz w:val="28"/>
                <w:szCs w:val="28"/>
              </w:rPr>
              <w:t>Дошкольное образование</w:t>
            </w:r>
          </w:p>
        </w:tc>
        <w:tc>
          <w:tcPr>
            <w:tcW w:w="712" w:type="dxa"/>
            <w:gridSpan w:val="3"/>
            <w:vAlign w:val="bottom"/>
          </w:tcPr>
          <w:p w:rsidR="004F039E" w:rsidRDefault="004F039E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.1. Жалпы билим 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бер³³ч³ 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мектепке чейинки уюмдар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501AB6">
              <w:rPr>
                <w:i/>
                <w:iCs/>
                <w:color w:val="000000"/>
                <w:sz w:val="26"/>
                <w:szCs w:val="26"/>
              </w:rPr>
              <w:t xml:space="preserve">ошкольные </w:t>
            </w: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501AB6">
              <w:rPr>
                <w:i/>
                <w:iCs/>
                <w:color w:val="000000"/>
                <w:sz w:val="26"/>
                <w:szCs w:val="26"/>
              </w:rPr>
              <w:t>бщеобразовательные организации</w:t>
            </w:r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AA7441" w:rsidRDefault="00AA7441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90</w:t>
            </w:r>
          </w:p>
        </w:tc>
      </w:tr>
      <w:tr w:rsidR="00A3549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35494" w:rsidRPr="004F039E" w:rsidRDefault="00382554" w:rsidP="004F039E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4950D1">
              <w:rPr>
                <w:rFonts w:ascii="Kyrghyz Times" w:hAnsi="Kyrghyz Times"/>
                <w:b/>
                <w:sz w:val="28"/>
                <w:szCs w:val="28"/>
              </w:rPr>
              <w:t>Орто билим бер</w:t>
            </w:r>
            <w:r w:rsidRPr="007B654D">
              <w:rPr>
                <w:rFonts w:ascii="Kyrghyz Times" w:hAnsi="Kyrghyz Times"/>
                <w:b/>
                <w:sz w:val="28"/>
                <w:szCs w:val="28"/>
              </w:rPr>
              <w:t>³³</w:t>
            </w:r>
          </w:p>
        </w:tc>
        <w:tc>
          <w:tcPr>
            <w:tcW w:w="712" w:type="dxa"/>
            <w:gridSpan w:val="3"/>
            <w:vAlign w:val="bottom"/>
          </w:tcPr>
          <w:p w:rsidR="00A35494" w:rsidRDefault="00A35494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F039E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F039E" w:rsidRPr="004950D1" w:rsidRDefault="004F039E" w:rsidP="00382554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4950D1">
              <w:rPr>
                <w:rFonts w:ascii="Arial" w:hAnsi="Arial" w:cs="Arial"/>
                <w:b/>
                <w:sz w:val="28"/>
                <w:szCs w:val="28"/>
              </w:rPr>
              <w:t>Среднее образование</w:t>
            </w:r>
          </w:p>
        </w:tc>
        <w:tc>
          <w:tcPr>
            <w:tcW w:w="712" w:type="dxa"/>
            <w:gridSpan w:val="3"/>
            <w:vAlign w:val="bottom"/>
          </w:tcPr>
          <w:p w:rsidR="004F039E" w:rsidRDefault="004F039E" w:rsidP="00A1077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Жалпы билим бер³³ч³ уюмдар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Общеобразовательные организации ..</w:t>
            </w:r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AA7441" w:rsidRDefault="00AA7441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91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Жалпы билим бер³³ч³ уюмдардагы окуучулардын жана мугалимдердин саны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Численность учащихся и учителей в общеобразовательных организациях 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92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Мамлекеттик к³нд³зг³ жалпы билим бер³³ч³ уюмдардагы окуунун кезметт³³л³г³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 xml:space="preserve">Сменность занятий в дневных государственных </w:t>
            </w:r>
            <w:r w:rsidRPr="00501AB6">
              <w:rPr>
                <w:i/>
                <w:iCs/>
                <w:color w:val="000000"/>
                <w:sz w:val="26"/>
                <w:szCs w:val="26"/>
              </w:rPr>
              <w:br/>
              <w:t>общеобразовательных организациях ..</w:t>
            </w:r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93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Жалпы билим бер³³ч³ уюмдар тарабынан окуучуларды бітіріп чыгаруу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Выпуск учащихся общеобразовательными организациями .</w:t>
            </w:r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7108CD" w:rsidP="00382554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94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Башталгыч кесиптик билим беріінін билим беріічі уюмдары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 xml:space="preserve">Образовательные организации начального профессионального </w:t>
            </w:r>
            <w:proofErr w:type="gramStart"/>
            <w:r w:rsidRPr="00501AB6">
              <w:rPr>
                <w:i/>
                <w:iCs/>
                <w:color w:val="000000"/>
                <w:sz w:val="26"/>
                <w:szCs w:val="26"/>
              </w:rPr>
              <w:t>образования.</w:t>
            </w:r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...</w:t>
            </w:r>
            <w:proofErr w:type="gramEnd"/>
            <w:r w:rsidRPr="00501AB6">
              <w:rPr>
                <w:i/>
                <w:iCs/>
                <w:color w:val="000000"/>
                <w:sz w:val="26"/>
                <w:szCs w:val="26"/>
                <w:lang w:val="ky-KG"/>
              </w:rPr>
              <w:t>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95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Орто кесиптик билим беріінін билим беріічі уюмдары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Образовательные организации среднего профессионального образования 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96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.8. Жогорку жана орто кесиптик билим беріінін жалпы билим беріічі уюмдарынын студенттеринин саны (график)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Численность студентов образовательных организаций среднего и высшего профессионального образования (график) 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98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4950D1" w:rsidRDefault="00382554" w:rsidP="001B2717">
            <w:pPr>
              <w:pageBreakBefore/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4950D1">
              <w:rPr>
                <w:rFonts w:ascii="Kyrghyz Times" w:hAnsi="Kyrghyz Times"/>
                <w:b/>
                <w:sz w:val="28"/>
                <w:szCs w:val="28"/>
              </w:rPr>
              <w:t>Жогорку билим бер</w:t>
            </w:r>
            <w:r w:rsidRPr="007B654D">
              <w:rPr>
                <w:rFonts w:ascii="Kyrghyz Times" w:hAnsi="Kyrghyz Times"/>
                <w:b/>
                <w:sz w:val="28"/>
                <w:szCs w:val="28"/>
              </w:rPr>
              <w:t>³³</w:t>
            </w:r>
          </w:p>
          <w:p w:rsidR="00382554" w:rsidRPr="004950D1" w:rsidRDefault="00382554" w:rsidP="0038255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950D1">
              <w:rPr>
                <w:rFonts w:ascii="Arial" w:hAnsi="Arial" w:cs="Arial"/>
                <w:b/>
                <w:sz w:val="28"/>
                <w:szCs w:val="28"/>
              </w:rPr>
              <w:t>Высшее образование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Жогорку кесиптик билим беріінін билим беріічі уюмдары 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Образовательные организации высшего профессионального образования 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98</w:t>
            </w: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501AB6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.10. Жогорку кесиптик билим беріінін билим беріічі уюмдарына студенттерди кабыл алуу жана жогорку кесиптик билими бар адистерди б³т³р³п чыгаруу</w:t>
            </w:r>
          </w:p>
        </w:tc>
        <w:tc>
          <w:tcPr>
            <w:tcW w:w="712" w:type="dxa"/>
            <w:gridSpan w:val="3"/>
            <w:vAlign w:val="bottom"/>
          </w:tcPr>
          <w:p w:rsidR="00382554" w:rsidRPr="00501AB6" w:rsidRDefault="00382554" w:rsidP="0038255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82554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382554" w:rsidRPr="00501AB6" w:rsidRDefault="00382554" w:rsidP="0038255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01AB6">
              <w:rPr>
                <w:i/>
                <w:iCs/>
                <w:color w:val="000000"/>
                <w:sz w:val="26"/>
                <w:szCs w:val="26"/>
              </w:rPr>
              <w:t>Прием студентов в образовательные организации высшего профессионального образования и выпуск специалистов с высшим профессиональным образованием 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382554" w:rsidRPr="007108CD" w:rsidRDefault="007108CD" w:rsidP="0038255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100</w:t>
            </w: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2B4FCA" w:rsidRDefault="00AA7441" w:rsidP="00AA7441">
            <w:pPr>
              <w:jc w:val="center"/>
              <w:rPr>
                <w:rFonts w:ascii="Kyrghyz Times" w:hAnsi="Kyrghyz Times"/>
                <w:b/>
                <w:sz w:val="28"/>
                <w:szCs w:val="28"/>
              </w:rPr>
            </w:pPr>
            <w:r w:rsidRPr="002B4FCA">
              <w:rPr>
                <w:rFonts w:ascii="Kyrghyz Times" w:hAnsi="Kyrghyz Times"/>
                <w:b/>
                <w:sz w:val="28"/>
                <w:szCs w:val="28"/>
              </w:rPr>
              <w:t>Жогорку окуу жайдан кийинки билимдери</w:t>
            </w:r>
          </w:p>
          <w:p w:rsidR="00AA7441" w:rsidRPr="00341B88" w:rsidRDefault="00AA7441" w:rsidP="00AA744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41B88">
              <w:rPr>
                <w:rFonts w:ascii="Arial" w:hAnsi="Arial" w:cs="Arial"/>
                <w:b/>
                <w:sz w:val="28"/>
                <w:szCs w:val="28"/>
              </w:rPr>
              <w:t>Послевузовское образование</w:t>
            </w:r>
          </w:p>
        </w:tc>
        <w:tc>
          <w:tcPr>
            <w:tcW w:w="712" w:type="dxa"/>
            <w:gridSpan w:val="3"/>
            <w:vAlign w:val="bottom"/>
          </w:tcPr>
          <w:p w:rsidR="00AA7441" w:rsidRPr="00501AB6" w:rsidRDefault="00AA7441" w:rsidP="00AA7441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keepNext/>
              <w:spacing w:before="120"/>
              <w:ind w:left="113" w:hanging="113"/>
              <w:rPr>
                <w:rFonts w:ascii="Kyrghyz Times" w:hAnsi="Kyrghyz Times"/>
                <w:b/>
                <w:sz w:val="28"/>
                <w:szCs w:val="28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6.11. О</w:t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кутууну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 тірлјрі боюнча аспиранттардын саны жана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біткјндјрі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Численность и выпуск аспирантов </w:t>
            </w:r>
            <w:r w:rsidRPr="00A35494">
              <w:rPr>
                <w:i/>
                <w:iCs/>
                <w:color w:val="000000"/>
                <w:sz w:val="26"/>
                <w:szCs w:val="26"/>
              </w:rPr>
              <w:t>по видам обучения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102</w:t>
            </w: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keepNext/>
              <w:spacing w:before="120"/>
              <w:ind w:left="113" w:hanging="113"/>
              <w:rPr>
                <w:rFonts w:ascii="Kyrghyz Times" w:hAnsi="Kyrghyz Times"/>
                <w:b/>
                <w:sz w:val="28"/>
                <w:szCs w:val="28"/>
                <w:lang w:val="ky-KG"/>
              </w:rPr>
            </w:pP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6.12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 И</w:t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лимдин тармактары боюнча аспиранттардын саны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ind w:left="113" w:hanging="113"/>
              <w:rPr>
                <w:rFonts w:ascii="Kyrghyz Times" w:hAnsi="Kyrghyz Times"/>
                <w:b/>
                <w:sz w:val="28"/>
                <w:szCs w:val="28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A35494">
              <w:rPr>
                <w:i/>
                <w:iCs/>
                <w:color w:val="000000"/>
                <w:sz w:val="26"/>
                <w:szCs w:val="26"/>
              </w:rPr>
              <w:t>исленность аспирантов по отраслям наук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103</w:t>
            </w: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keepNext/>
              <w:spacing w:before="120"/>
              <w:ind w:left="113" w:hanging="113"/>
              <w:rPr>
                <w:rFonts w:ascii="Kyrghyz Times" w:hAnsi="Kyrghyz Times"/>
                <w:b/>
                <w:sz w:val="28"/>
                <w:szCs w:val="28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6.13. И</w:t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лимдин т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армактары боюнча аспиранттарды </w:t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бітіріп чыгаруу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35494" w:rsidRDefault="00AA7441" w:rsidP="00AA7441">
            <w:pPr>
              <w:ind w:left="113" w:hanging="113"/>
              <w:rPr>
                <w:rFonts w:ascii="Kyrghyz Times" w:hAnsi="Kyrghyz Times"/>
                <w:b/>
                <w:sz w:val="28"/>
                <w:szCs w:val="28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A35494">
              <w:rPr>
                <w:i/>
                <w:iCs/>
                <w:color w:val="000000"/>
                <w:sz w:val="26"/>
                <w:szCs w:val="26"/>
              </w:rPr>
              <w:t>ыпуск аспирантов по отраслям наук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35494" w:rsidRDefault="00AA7441" w:rsidP="00AA744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104</w:t>
            </w: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A7441" w:rsidRDefault="00AA7441" w:rsidP="00AA7441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AA744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6.14.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</w:t>
            </w:r>
            <w:r w:rsidRPr="00A3549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Докторантура ишмердиктеринин негизги кјрсјткічтјрі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A7441" w:rsidRDefault="00AA7441" w:rsidP="00AA7441">
            <w:pPr>
              <w:keepNext/>
              <w:spacing w:before="120"/>
              <w:jc w:val="right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</w:p>
        </w:tc>
      </w:tr>
      <w:tr w:rsidR="00AA7441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AA7441" w:rsidRPr="00AA7441" w:rsidRDefault="00AA7441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35494">
              <w:rPr>
                <w:i/>
                <w:iCs/>
                <w:color w:val="000000"/>
                <w:sz w:val="26"/>
                <w:szCs w:val="26"/>
              </w:rPr>
              <w:t>Основные показатели деятельности докторантуры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AA7441" w:rsidRPr="00AA7441" w:rsidRDefault="00AA7441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106</w:t>
            </w:r>
          </w:p>
        </w:tc>
      </w:tr>
      <w:tr w:rsidR="00217CF7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217CF7" w:rsidRPr="00A35494" w:rsidRDefault="00217CF7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gridSpan w:val="3"/>
            <w:vAlign w:val="bottom"/>
          </w:tcPr>
          <w:p w:rsidR="00217CF7" w:rsidRDefault="00217CF7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F039E" w:rsidRDefault="008B6775" w:rsidP="008B6775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7</w:t>
            </w: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САЛАМАТТЫКТЫ САКТОО</w:t>
            </w:r>
          </w:p>
        </w:tc>
        <w:tc>
          <w:tcPr>
            <w:tcW w:w="712" w:type="dxa"/>
            <w:gridSpan w:val="3"/>
            <w:vAlign w:val="bottom"/>
          </w:tcPr>
          <w:p w:rsidR="008B6775" w:rsidRPr="0098521B" w:rsidRDefault="008B6775" w:rsidP="008B6775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F039E" w:rsidRDefault="008B6775" w:rsidP="008B6775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712" w:type="dxa"/>
            <w:gridSpan w:val="3"/>
            <w:vAlign w:val="bottom"/>
          </w:tcPr>
          <w:p w:rsidR="008B6775" w:rsidRPr="0098521B" w:rsidRDefault="008B6775" w:rsidP="008B6775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98521B" w:rsidRDefault="008B6775" w:rsidP="008B6775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Саламаттыкты сактоонун негизги к¼рс¼тк³чт¼р³ </w:t>
            </w:r>
          </w:p>
        </w:tc>
        <w:tc>
          <w:tcPr>
            <w:tcW w:w="712" w:type="dxa"/>
            <w:gridSpan w:val="3"/>
            <w:vAlign w:val="bottom"/>
          </w:tcPr>
          <w:p w:rsidR="008B6775" w:rsidRPr="00131DBE" w:rsidRDefault="008B6775" w:rsidP="008B6775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7410E" w:rsidRDefault="008B6775" w:rsidP="008B6775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Основные показатели здравоохранения 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8B6775" w:rsidRPr="00730EEF" w:rsidRDefault="008B6775" w:rsidP="00730EE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730EEF">
              <w:rPr>
                <w:i/>
                <w:iCs/>
                <w:sz w:val="26"/>
                <w:szCs w:val="26"/>
                <w:lang w:val="ky-KG"/>
              </w:rPr>
              <w:t>08</w:t>
            </w: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98521B" w:rsidRDefault="008B6775" w:rsidP="008B6775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Оорунун негизги </w:t>
            </w:r>
            <w:r w:rsidRPr="00154497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топтору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 калктын оору-сыркоолору</w:t>
            </w:r>
          </w:p>
        </w:tc>
        <w:tc>
          <w:tcPr>
            <w:tcW w:w="712" w:type="dxa"/>
            <w:gridSpan w:val="3"/>
            <w:vAlign w:val="bottom"/>
          </w:tcPr>
          <w:p w:rsidR="008B6775" w:rsidRPr="00131DBE" w:rsidRDefault="008B6775" w:rsidP="008B6775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7410E" w:rsidRDefault="008B6775" w:rsidP="008B6775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Заболеваемость населения по основным классам болезней 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8B6775" w:rsidRPr="00B74571" w:rsidRDefault="008B6775" w:rsidP="00730EEF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730EEF">
              <w:rPr>
                <w:i/>
                <w:iCs/>
                <w:sz w:val="26"/>
                <w:szCs w:val="26"/>
              </w:rPr>
              <w:t>09</w:t>
            </w: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98521B" w:rsidRDefault="008B6775" w:rsidP="008B6775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Биринчи жолу майып катары таанылган адамдырды майыптуулуктун себеби жана оорчулук даражасы боюнча бјл³шт³р³³</w:t>
            </w:r>
          </w:p>
        </w:tc>
        <w:tc>
          <w:tcPr>
            <w:tcW w:w="712" w:type="dxa"/>
            <w:gridSpan w:val="3"/>
            <w:vAlign w:val="bottom"/>
          </w:tcPr>
          <w:p w:rsidR="008B6775" w:rsidRPr="00131DBE" w:rsidRDefault="008B6775" w:rsidP="008B6775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7410E" w:rsidRDefault="008B6775" w:rsidP="008B6775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 xml:space="preserve">Число </w:t>
            </w:r>
            <w:proofErr w:type="gramStart"/>
            <w:r w:rsidRPr="0047410E">
              <w:rPr>
                <w:i/>
                <w:iCs/>
                <w:color w:val="000000"/>
                <w:sz w:val="26"/>
                <w:szCs w:val="26"/>
              </w:rPr>
              <w:t>лиц</w:t>
            </w:r>
            <w:proofErr w:type="gramEnd"/>
            <w:r w:rsidRPr="0047410E">
              <w:rPr>
                <w:i/>
                <w:iCs/>
                <w:color w:val="000000"/>
                <w:sz w:val="26"/>
                <w:szCs w:val="26"/>
              </w:rPr>
              <w:t xml:space="preserve"> впервые признанных инвалидами по степени тяжести</w:t>
            </w:r>
            <w:r w:rsidRPr="0047410E">
              <w:rPr>
                <w:i/>
                <w:iCs/>
                <w:color w:val="000000"/>
                <w:sz w:val="26"/>
                <w:szCs w:val="26"/>
              </w:rPr>
              <w:br/>
              <w:t>и причинам инвалидности …....................................................................................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8B6775" w:rsidRPr="00730EEF" w:rsidRDefault="008B6775" w:rsidP="00730EE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1</w:t>
            </w:r>
            <w:r w:rsidR="00730EEF">
              <w:rPr>
                <w:i/>
                <w:iCs/>
                <w:sz w:val="26"/>
                <w:szCs w:val="26"/>
                <w:lang w:val="ky-KG"/>
              </w:rPr>
              <w:t>11</w:t>
            </w: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A35494" w:rsidRDefault="008B6775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gridSpan w:val="3"/>
            <w:vAlign w:val="bottom"/>
          </w:tcPr>
          <w:p w:rsidR="008B6775" w:rsidRDefault="008B6775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17CF7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217CF7" w:rsidRPr="004F039E" w:rsidRDefault="00217CF7" w:rsidP="00217CF7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bookmarkStart w:id="1" w:name="_Toc31027133"/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 xml:space="preserve">8. </w:t>
            </w:r>
            <w:bookmarkEnd w:id="1"/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КИРЕШЕЛЕР ЖАНА КЕРЕКТЈЈ</w:t>
            </w:r>
          </w:p>
          <w:p w:rsidR="00217CF7" w:rsidRPr="004F039E" w:rsidRDefault="00217CF7" w:rsidP="00217CF7">
            <w:pPr>
              <w:ind w:left="113" w:hanging="113"/>
              <w:jc w:val="center"/>
              <w:rPr>
                <w:rFonts w:ascii="Arial" w:hAnsi="Arial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>ДОХОДЫ И ПОТРЕБЛЕНИЕ</w:t>
            </w:r>
          </w:p>
        </w:tc>
        <w:tc>
          <w:tcPr>
            <w:tcW w:w="712" w:type="dxa"/>
            <w:gridSpan w:val="3"/>
            <w:vAlign w:val="bottom"/>
          </w:tcPr>
          <w:p w:rsidR="00217CF7" w:rsidRPr="00217CF7" w:rsidRDefault="00217CF7" w:rsidP="00217CF7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04908" w:rsidRDefault="00217CF7" w:rsidP="0040490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bookmarkStart w:id="2" w:name="_Toc73703836"/>
            <w:bookmarkStart w:id="3" w:name="_Toc74568013"/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8.1. ²й чарбаларынын акчалай кирешелеринин негизги </w:t>
            </w:r>
            <w:r w:rsidR="00404908"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к¼рс¼тк³чт¼р³</w:t>
            </w:r>
            <w:bookmarkEnd w:id="2"/>
            <w:bookmarkEnd w:id="3"/>
          </w:p>
        </w:tc>
        <w:tc>
          <w:tcPr>
            <w:tcW w:w="712" w:type="dxa"/>
            <w:gridSpan w:val="3"/>
            <w:vAlign w:val="bottom"/>
          </w:tcPr>
          <w:p w:rsidR="008B6775" w:rsidRDefault="008B6775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17CF7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217CF7" w:rsidRPr="00404908" w:rsidRDefault="00404908" w:rsidP="00404908">
            <w:pPr>
              <w:ind w:left="113" w:hanging="113"/>
              <w:rPr>
                <w:sz w:val="26"/>
                <w:szCs w:val="26"/>
                <w:lang w:val="ky-KG"/>
              </w:rPr>
            </w:pPr>
            <w:bookmarkStart w:id="4" w:name="_Toc255317791"/>
            <w:bookmarkStart w:id="5" w:name="_Toc73703837"/>
            <w:bookmarkStart w:id="6" w:name="_Toc74568014"/>
            <w:r w:rsidRPr="00404908">
              <w:rPr>
                <w:i/>
                <w:iCs/>
                <w:color w:val="000000"/>
                <w:sz w:val="26"/>
                <w:szCs w:val="26"/>
              </w:rPr>
              <w:t>Основные показатели денежных доходов домашних хозяйств</w:t>
            </w:r>
            <w:bookmarkEnd w:id="4"/>
            <w:bookmarkEnd w:id="5"/>
            <w:bookmarkEnd w:id="6"/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217CF7" w:rsidRDefault="00404908" w:rsidP="0040490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115</w:t>
            </w:r>
          </w:p>
        </w:tc>
      </w:tr>
      <w:tr w:rsidR="00217CF7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217CF7" w:rsidRPr="00A35494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8.2. ²й чарбаларынын акчалай кирешелеринин т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з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12" w:type="dxa"/>
            <w:gridSpan w:val="3"/>
            <w:vAlign w:val="bottom"/>
          </w:tcPr>
          <w:p w:rsidR="00217CF7" w:rsidRDefault="00217CF7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04908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404908">
              <w:rPr>
                <w:i/>
                <w:iCs/>
                <w:color w:val="000000"/>
                <w:sz w:val="26"/>
                <w:szCs w:val="26"/>
              </w:rPr>
              <w:t>труктура денежных доходов домашних хозяйств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8B6775" w:rsidRDefault="00404908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116</w:t>
            </w: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A35494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8.3. ²й чарбаларынын керектјј чыгымдары</w:t>
            </w:r>
          </w:p>
        </w:tc>
        <w:tc>
          <w:tcPr>
            <w:tcW w:w="712" w:type="dxa"/>
            <w:gridSpan w:val="3"/>
            <w:vAlign w:val="bottom"/>
          </w:tcPr>
          <w:p w:rsidR="008B6775" w:rsidRDefault="008B6775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404908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404908">
              <w:rPr>
                <w:i/>
                <w:iCs/>
                <w:color w:val="000000"/>
                <w:sz w:val="26"/>
                <w:szCs w:val="26"/>
              </w:rPr>
              <w:t>отребительские расходы домашних хозяйств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8B6775" w:rsidRDefault="00404908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117</w:t>
            </w:r>
          </w:p>
        </w:tc>
      </w:tr>
      <w:tr w:rsidR="004A2BEB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A2BEB" w:rsidRDefault="004A2BEB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A2BE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8.4. Калктын адам башына эсе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птегенде, акчалай кирешелеринин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</w:r>
            <w:r w:rsidRPr="004A2BE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сатып алуу жјндјмд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  <w:r w:rsidRPr="004A2BE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4A2BE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 w:rsidRPr="0098521B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12" w:type="dxa"/>
            <w:gridSpan w:val="3"/>
            <w:vAlign w:val="bottom"/>
          </w:tcPr>
          <w:p w:rsidR="004A2BEB" w:rsidRDefault="004A2BEB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A2BEB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A2BEB" w:rsidRPr="004A2BEB" w:rsidRDefault="004A2BEB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4A2BEB">
              <w:rPr>
                <w:i/>
                <w:iCs/>
                <w:color w:val="000000"/>
                <w:sz w:val="26"/>
                <w:szCs w:val="26"/>
              </w:rPr>
              <w:t>окупательная способность среднедушевых денежных доходов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</w:t>
            </w:r>
          </w:p>
        </w:tc>
        <w:tc>
          <w:tcPr>
            <w:tcW w:w="712" w:type="dxa"/>
            <w:gridSpan w:val="3"/>
            <w:vAlign w:val="bottom"/>
          </w:tcPr>
          <w:p w:rsidR="004A2BEB" w:rsidRDefault="004A2BEB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117</w:t>
            </w:r>
          </w:p>
        </w:tc>
      </w:tr>
      <w:tr w:rsidR="008B6775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8B6775" w:rsidRPr="00A35494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8.5. ²й чарбала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рда узак мјјнјткј пайдалануучу </w:t>
            </w:r>
            <w:r w:rsidRPr="0040490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буюмдардын болушу</w:t>
            </w:r>
          </w:p>
        </w:tc>
        <w:tc>
          <w:tcPr>
            <w:tcW w:w="712" w:type="dxa"/>
            <w:gridSpan w:val="3"/>
            <w:vAlign w:val="bottom"/>
          </w:tcPr>
          <w:p w:rsidR="008B6775" w:rsidRDefault="008B6775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04908" w:rsidRPr="00131DBE" w:rsidTr="00865357">
        <w:trPr>
          <w:gridBefore w:val="1"/>
          <w:wBefore w:w="74" w:type="dxa"/>
        </w:trPr>
        <w:tc>
          <w:tcPr>
            <w:tcW w:w="9001" w:type="dxa"/>
            <w:gridSpan w:val="2"/>
          </w:tcPr>
          <w:p w:rsidR="00404908" w:rsidRPr="00404908" w:rsidRDefault="0040490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Н</w:t>
            </w:r>
            <w:r w:rsidRPr="00404908">
              <w:rPr>
                <w:i/>
                <w:iCs/>
                <w:color w:val="000000"/>
                <w:sz w:val="26"/>
                <w:szCs w:val="26"/>
              </w:rPr>
              <w:t>аличие пре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дметов длительного пользования </w:t>
            </w:r>
            <w:r w:rsidRPr="00404908">
              <w:rPr>
                <w:i/>
                <w:iCs/>
                <w:color w:val="000000"/>
                <w:sz w:val="26"/>
                <w:szCs w:val="26"/>
              </w:rPr>
              <w:t>в домашних хозяйствах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</w:t>
            </w:r>
          </w:p>
        </w:tc>
        <w:tc>
          <w:tcPr>
            <w:tcW w:w="712" w:type="dxa"/>
            <w:gridSpan w:val="3"/>
            <w:vAlign w:val="bottom"/>
          </w:tcPr>
          <w:p w:rsidR="00404908" w:rsidRDefault="00404908" w:rsidP="00A1077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118</w:t>
            </w:r>
          </w:p>
        </w:tc>
      </w:tr>
      <w:tr w:rsidR="00C801E9" w:rsidRPr="00A35494" w:rsidTr="00865357">
        <w:trPr>
          <w:gridAfter w:val="1"/>
          <w:wAfter w:w="72" w:type="dxa"/>
        </w:trPr>
        <w:tc>
          <w:tcPr>
            <w:tcW w:w="9715" w:type="dxa"/>
            <w:gridSpan w:val="5"/>
          </w:tcPr>
          <w:p w:rsidR="00C801E9" w:rsidRPr="00A35494" w:rsidRDefault="00C801E9" w:rsidP="00C801E9">
            <w:pPr>
              <w:rPr>
                <w:lang w:val="ky-KG"/>
              </w:rPr>
            </w:pPr>
          </w:p>
        </w:tc>
      </w:tr>
      <w:tr w:rsidR="0023753F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4F039E" w:rsidRDefault="0023753F" w:rsidP="001B2717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9</w:t>
            </w: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КАЛКТЫН ЖАШОО ДЕ</w:t>
            </w:r>
            <w:r w:rsidRPr="004F039E">
              <w:rPr>
                <w:rFonts w:ascii="Kyrghyz Times" w:hAnsi="Kyrghyz Times" w:cs="Kyrghyz Times"/>
                <w:color w:val="000000"/>
                <w:sz w:val="28"/>
                <w:szCs w:val="28"/>
              </w:rPr>
              <w:t>½</w:t>
            </w: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ГЭЭЛИ</w:t>
            </w:r>
          </w:p>
        </w:tc>
        <w:tc>
          <w:tcPr>
            <w:tcW w:w="640" w:type="dxa"/>
            <w:gridSpan w:val="2"/>
            <w:vAlign w:val="bottom"/>
          </w:tcPr>
          <w:p w:rsidR="0023753F" w:rsidRPr="00131DBE" w:rsidRDefault="0023753F" w:rsidP="0023753F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23753F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4F039E" w:rsidRDefault="0023753F" w:rsidP="0023753F">
            <w:pPr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  <w:t>УРОВЕНЬ ЖИЗНИ НАСЕЛЕНИЯ</w:t>
            </w:r>
          </w:p>
        </w:tc>
        <w:tc>
          <w:tcPr>
            <w:tcW w:w="640" w:type="dxa"/>
            <w:gridSpan w:val="2"/>
            <w:vAlign w:val="bottom"/>
          </w:tcPr>
          <w:p w:rsidR="0023753F" w:rsidRPr="00131DBE" w:rsidRDefault="0023753F" w:rsidP="0023753F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730FB8" w:rsidRDefault="00730FB8" w:rsidP="00730FB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730FB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9.1. Калктын жашоо де¾гээлинин негизги кјрсјтк³чтјр³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730FB8" w:rsidRDefault="00730FB8" w:rsidP="00730FB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bookmarkStart w:id="7" w:name="_Toc73703850"/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730FB8">
              <w:rPr>
                <w:i/>
                <w:iCs/>
                <w:color w:val="000000"/>
                <w:sz w:val="26"/>
                <w:szCs w:val="26"/>
              </w:rPr>
              <w:t xml:space="preserve">сновные показатели </w:t>
            </w:r>
            <w:bookmarkEnd w:id="7"/>
            <w:r w:rsidRPr="00730FB8">
              <w:rPr>
                <w:i/>
                <w:iCs/>
                <w:color w:val="000000"/>
                <w:sz w:val="26"/>
                <w:szCs w:val="26"/>
              </w:rPr>
              <w:t>уровня жизни населения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730FB8" w:rsidRDefault="00730FB8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121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730FB8" w:rsidP="00730FB8">
            <w:pPr>
              <w:pStyle w:val="3-2"/>
              <w:rPr>
                <w:rFonts w:cs="Kyrghyz Times"/>
                <w:color w:val="000000"/>
                <w:sz w:val="26"/>
                <w:szCs w:val="26"/>
              </w:rPr>
            </w:pPr>
            <w:bookmarkStart w:id="8" w:name="_Toc73703851"/>
            <w:r w:rsidRPr="00730FB8">
              <w:rPr>
                <w:rFonts w:cs="Kyrghyz Times"/>
                <w:color w:val="000000"/>
                <w:sz w:val="26"/>
                <w:szCs w:val="26"/>
              </w:rPr>
              <w:t>9.2. Жашоо минимумунун јлчјм³</w:t>
            </w:r>
            <w:bookmarkEnd w:id="8"/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730FB8" w:rsidRDefault="00730FB8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bookmarkStart w:id="9" w:name="_Toc73703852"/>
            <w:r w:rsidRPr="00730FB8">
              <w:rPr>
                <w:i/>
                <w:iCs/>
                <w:color w:val="000000"/>
                <w:sz w:val="26"/>
                <w:szCs w:val="26"/>
              </w:rPr>
              <w:t>Величина прожиточного минимума</w:t>
            </w:r>
            <w:bookmarkEnd w:id="9"/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="003C080E"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730FB8" w:rsidRDefault="00730FB8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122</w:t>
            </w: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730FB8" w:rsidP="00730FB8">
            <w:pPr>
              <w:pStyle w:val="3-2"/>
              <w:rPr>
                <w:rFonts w:cs="Kyrghyz Times"/>
                <w:color w:val="000000"/>
                <w:sz w:val="26"/>
                <w:szCs w:val="26"/>
              </w:rPr>
            </w:pPr>
            <w:bookmarkStart w:id="10" w:name="_Toc73703853"/>
            <w:r w:rsidRPr="00730FB8">
              <w:rPr>
                <w:rFonts w:cs="Kyrghyz Times"/>
                <w:color w:val="000000"/>
                <w:sz w:val="26"/>
                <w:szCs w:val="26"/>
              </w:rPr>
              <w:t>9.3. ²й чарбалардын акчалай кирешелеринин дифференциациясынын негизги кјрсјтк³чтјр³</w:t>
            </w:r>
            <w:bookmarkEnd w:id="10"/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730FB8" w:rsidP="00730FB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bookmarkStart w:id="11" w:name="_Toc62544351"/>
            <w:bookmarkStart w:id="12" w:name="_Toc73703854"/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730FB8">
              <w:rPr>
                <w:i/>
                <w:iCs/>
                <w:color w:val="000000"/>
                <w:sz w:val="26"/>
                <w:szCs w:val="26"/>
              </w:rPr>
              <w:t>сновные показатели дифференциации денежных доходов домашних хозяйств</w:t>
            </w:r>
            <w:bookmarkEnd w:id="11"/>
            <w:bookmarkEnd w:id="12"/>
          </w:p>
        </w:tc>
        <w:tc>
          <w:tcPr>
            <w:tcW w:w="640" w:type="dxa"/>
            <w:gridSpan w:val="2"/>
            <w:vAlign w:val="bottom"/>
          </w:tcPr>
          <w:p w:rsidR="003C080E" w:rsidRPr="00730FB8" w:rsidRDefault="00730FB8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122</w:t>
            </w:r>
          </w:p>
        </w:tc>
      </w:tr>
      <w:tr w:rsidR="00730FB8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30FB8" w:rsidRDefault="00730FB8" w:rsidP="00730FB8">
            <w:pPr>
              <w:pStyle w:val="3-2"/>
              <w:rPr>
                <w:i/>
                <w:iCs/>
                <w:color w:val="000000"/>
                <w:sz w:val="26"/>
                <w:szCs w:val="26"/>
              </w:rPr>
            </w:pPr>
            <w:r w:rsidRPr="00730FB8">
              <w:rPr>
                <w:rFonts w:cs="Kyrghyz Times"/>
                <w:color w:val="000000"/>
                <w:sz w:val="26"/>
                <w:szCs w:val="26"/>
              </w:rPr>
              <w:t>9.4. Кедейчиликтин де¾гээли</w:t>
            </w:r>
          </w:p>
        </w:tc>
        <w:tc>
          <w:tcPr>
            <w:tcW w:w="640" w:type="dxa"/>
            <w:gridSpan w:val="2"/>
            <w:vAlign w:val="bottom"/>
          </w:tcPr>
          <w:p w:rsidR="00730FB8" w:rsidRDefault="00730FB8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730FB8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30FB8" w:rsidRPr="00730FB8" w:rsidRDefault="00730FB8" w:rsidP="00730FB8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730FB8">
              <w:rPr>
                <w:i/>
                <w:iCs/>
                <w:color w:val="000000"/>
                <w:sz w:val="26"/>
                <w:szCs w:val="26"/>
              </w:rPr>
              <w:t>Уровень бедности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730FB8" w:rsidRDefault="00730FB8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123</w:t>
            </w: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730FB8" w:rsidRDefault="00556744" w:rsidP="00730FB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56744" w:rsidRDefault="00556744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4F039E" w:rsidRDefault="00556744" w:rsidP="00556744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bookmarkStart w:id="13" w:name="_Toc62548372"/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10. ЭМГЕК АКЫ</w:t>
            </w:r>
            <w:bookmarkEnd w:id="13"/>
          </w:p>
        </w:tc>
        <w:tc>
          <w:tcPr>
            <w:tcW w:w="640" w:type="dxa"/>
            <w:gridSpan w:val="2"/>
            <w:vAlign w:val="bottom"/>
          </w:tcPr>
          <w:p w:rsidR="00556744" w:rsidRDefault="00556744" w:rsidP="0055674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4F039E" w:rsidRDefault="00556744" w:rsidP="00556744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bookmarkStart w:id="14" w:name="_Toc62548373"/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>ЗАРАБОТНАЯ ПЛАТА</w:t>
            </w:r>
            <w:bookmarkEnd w:id="14"/>
          </w:p>
        </w:tc>
        <w:tc>
          <w:tcPr>
            <w:tcW w:w="640" w:type="dxa"/>
            <w:gridSpan w:val="2"/>
            <w:vAlign w:val="bottom"/>
          </w:tcPr>
          <w:p w:rsidR="00556744" w:rsidRDefault="00556744" w:rsidP="0055674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556744" w:rsidRDefault="00556744" w:rsidP="00556744">
            <w:pPr>
              <w:pStyle w:val="3-2"/>
              <w:rPr>
                <w:rFonts w:cs="Kyrghyz Times"/>
                <w:color w:val="000000"/>
                <w:sz w:val="26"/>
                <w:szCs w:val="26"/>
              </w:rPr>
            </w:pPr>
            <w:r w:rsidRPr="00556744">
              <w:rPr>
                <w:rFonts w:cs="Kyrghyz Times"/>
                <w:color w:val="000000"/>
                <w:sz w:val="26"/>
                <w:szCs w:val="26"/>
              </w:rPr>
              <w:t>10.1. Кызматкерлердин номиналдык орточо айлык эмгек акысы жана жашоо минимуму</w:t>
            </w:r>
          </w:p>
        </w:tc>
        <w:tc>
          <w:tcPr>
            <w:tcW w:w="640" w:type="dxa"/>
            <w:gridSpan w:val="2"/>
            <w:vAlign w:val="bottom"/>
          </w:tcPr>
          <w:p w:rsidR="00556744" w:rsidRDefault="00556744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556744" w:rsidRDefault="00556744" w:rsidP="0055674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bookmarkStart w:id="15" w:name="_Toc62548375"/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556744">
              <w:rPr>
                <w:i/>
                <w:iCs/>
                <w:color w:val="000000"/>
                <w:sz w:val="26"/>
                <w:szCs w:val="26"/>
              </w:rPr>
              <w:t>реднемесячная номинальн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ая заработная плата работников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556744">
              <w:rPr>
                <w:i/>
                <w:iCs/>
                <w:color w:val="000000"/>
                <w:sz w:val="26"/>
                <w:szCs w:val="26"/>
              </w:rPr>
              <w:t>и прожиточный минимум</w:t>
            </w:r>
            <w:bookmarkEnd w:id="15"/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556744" w:rsidRDefault="00556744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125</w:t>
            </w: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F20DED" w:rsidRDefault="00556744" w:rsidP="0055674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Экономикалык ишмердиктин т³рл¼р³ боюнча ишканалар менен уюмдардын кызматкерлеринин орточо бир айлык номиналдык эмгек акылары</w:t>
            </w:r>
          </w:p>
        </w:tc>
        <w:tc>
          <w:tcPr>
            <w:tcW w:w="640" w:type="dxa"/>
            <w:gridSpan w:val="2"/>
            <w:vAlign w:val="bottom"/>
          </w:tcPr>
          <w:p w:rsidR="00556744" w:rsidRPr="00131DBE" w:rsidRDefault="00556744" w:rsidP="0055674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F20DED" w:rsidRDefault="00556744" w:rsidP="0055674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Среднемесячная номинальная заработная плата работников предприятий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организаций по видам экономической деятельности 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556744" w:rsidRPr="00556744" w:rsidRDefault="00556744" w:rsidP="0055674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126</w:t>
            </w: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F20DED" w:rsidRDefault="00556744" w:rsidP="0055674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Ишканалар менен уюмдардын кызматкерлеринин орточо айлык номиналдык эмгек акылары АКШ доллары менен</w:t>
            </w:r>
          </w:p>
        </w:tc>
        <w:tc>
          <w:tcPr>
            <w:tcW w:w="640" w:type="dxa"/>
            <w:gridSpan w:val="2"/>
            <w:vAlign w:val="bottom"/>
          </w:tcPr>
          <w:p w:rsidR="00556744" w:rsidRPr="00131DBE" w:rsidRDefault="00556744" w:rsidP="0055674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556744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556744" w:rsidRPr="00F20DED" w:rsidRDefault="00556744" w:rsidP="0055674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Среднемесячная номинальная заработная плата работников предприятий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организаций в долларах США 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556744" w:rsidRPr="00131DBE" w:rsidRDefault="00556744" w:rsidP="00556744">
            <w:pPr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128</w:t>
            </w:r>
          </w:p>
        </w:tc>
      </w:tr>
      <w:tr w:rsidR="00556744" w:rsidRPr="00341307" w:rsidTr="00865357">
        <w:trPr>
          <w:gridAfter w:val="1"/>
          <w:wAfter w:w="72" w:type="dxa"/>
          <w:trHeight w:val="242"/>
        </w:trPr>
        <w:tc>
          <w:tcPr>
            <w:tcW w:w="9075" w:type="dxa"/>
            <w:gridSpan w:val="3"/>
          </w:tcPr>
          <w:p w:rsidR="00556744" w:rsidRPr="00730FB8" w:rsidRDefault="00556744" w:rsidP="00730FB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56744" w:rsidRPr="00341307" w:rsidRDefault="00556744" w:rsidP="00341307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4F039E" w:rsidRDefault="00FD3A4E" w:rsidP="00FD3A4E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11. СОЦИАЛДЫК КАМСЫЗДОО</w:t>
            </w:r>
          </w:p>
        </w:tc>
        <w:tc>
          <w:tcPr>
            <w:tcW w:w="640" w:type="dxa"/>
            <w:gridSpan w:val="2"/>
            <w:vAlign w:val="bottom"/>
          </w:tcPr>
          <w:p w:rsidR="00FD3A4E" w:rsidRPr="00131DBE" w:rsidRDefault="00FD3A4E" w:rsidP="00FD3A4E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4F039E" w:rsidRDefault="00FD3A4E" w:rsidP="00FD3A4E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>СОЦИАЛЬНОЕ ОБЕСПЕЧЕНИЕ</w:t>
            </w:r>
          </w:p>
        </w:tc>
        <w:tc>
          <w:tcPr>
            <w:tcW w:w="640" w:type="dxa"/>
            <w:gridSpan w:val="2"/>
            <w:vAlign w:val="bottom"/>
          </w:tcPr>
          <w:p w:rsidR="00FD3A4E" w:rsidRPr="00131DBE" w:rsidRDefault="00FD3A4E" w:rsidP="00FD3A4E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FD3A4E" w:rsidP="008D21B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3C080E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Пенсиялык камсыздоонун негизги к¼рс¼тк³чт¼р³ </w:t>
            </w:r>
          </w:p>
        </w:tc>
        <w:tc>
          <w:tcPr>
            <w:tcW w:w="640" w:type="dxa"/>
            <w:gridSpan w:val="2"/>
            <w:vAlign w:val="bottom"/>
          </w:tcPr>
          <w:p w:rsidR="003C080E" w:rsidRPr="00131DBE" w:rsidRDefault="003C080E" w:rsidP="008D21B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20DED" w:rsidRDefault="003C080E" w:rsidP="008D21B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пенсионного обеспечения 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FD3A4E" w:rsidRDefault="00FD3A4E" w:rsidP="00467BE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130</w:t>
            </w:r>
          </w:p>
        </w:tc>
      </w:tr>
      <w:tr w:rsidR="003C080E" w:rsidRPr="007C7249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441CD2" w:rsidRDefault="00FD3A4E" w:rsidP="00FD3A4E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</w:rPr>
              <w:t>11</w:t>
            </w:r>
            <w:r w:rsidR="003C080E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3C080E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Пенсионерлердин саны жана аларга белгиленген пенсиялардын орточо 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лч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640" w:type="dxa"/>
            <w:gridSpan w:val="2"/>
            <w:vAlign w:val="bottom"/>
          </w:tcPr>
          <w:p w:rsidR="003C080E" w:rsidRPr="00441CD2" w:rsidRDefault="003C080E" w:rsidP="008D21B0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D3A4E" w:rsidRDefault="003C080E" w:rsidP="00FD3A4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Численность пенсионеров и средний размер назначенн</w:t>
            </w:r>
            <w:r w:rsidR="00FD3A4E">
              <w:rPr>
                <w:i/>
                <w:iCs/>
                <w:color w:val="000000"/>
                <w:sz w:val="26"/>
                <w:szCs w:val="26"/>
                <w:lang w:val="ky-KG"/>
              </w:rPr>
              <w:t>ых им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FD3A4E">
              <w:rPr>
                <w:i/>
                <w:iCs/>
                <w:color w:val="000000"/>
                <w:sz w:val="26"/>
                <w:szCs w:val="26"/>
              </w:rPr>
              <w:t>пенсий …</w:t>
            </w:r>
            <w:r w:rsidR="00FD3A4E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</w:t>
            </w:r>
          </w:p>
        </w:tc>
        <w:tc>
          <w:tcPr>
            <w:tcW w:w="640" w:type="dxa"/>
            <w:gridSpan w:val="2"/>
            <w:vAlign w:val="bottom"/>
          </w:tcPr>
          <w:p w:rsidR="003C080E" w:rsidRP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131</w:t>
            </w: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.3. 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алкка социалдык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мд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  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FD3A4E">
              <w:rPr>
                <w:i/>
                <w:iCs/>
                <w:color w:val="000000"/>
                <w:sz w:val="26"/>
                <w:szCs w:val="26"/>
              </w:rPr>
              <w:t>оциальные выплаты населению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132</w:t>
            </w: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AA6738">
            <w:pPr>
              <w:pageBreakBefore/>
              <w:spacing w:before="120"/>
              <w:ind w:left="113" w:hanging="113"/>
              <w:rPr>
                <w:rFonts w:ascii="Kyrghyz Times" w:hAnsi="Kyrghyz Times"/>
                <w:sz w:val="26"/>
              </w:rPr>
            </w:pP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11.4.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Кыргыз Республикасынын С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оциалдык фондунун камсыздандыруу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мд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 келип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жана пенсияларды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кеткен чыгымдары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D3A4E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П</w:t>
            </w:r>
            <w:r w:rsidRPr="00FD3A4E">
              <w:rPr>
                <w:i/>
                <w:iCs/>
                <w:color w:val="000000"/>
                <w:sz w:val="26"/>
                <w:szCs w:val="26"/>
              </w:rPr>
              <w:t>оступления страховых взносов и расходы на вып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лату пенсий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С</w:t>
            </w:r>
            <w:r>
              <w:rPr>
                <w:i/>
                <w:iCs/>
                <w:color w:val="000000"/>
                <w:sz w:val="26"/>
                <w:szCs w:val="26"/>
              </w:rPr>
              <w:t>оциального фонда Кыргызской Р</w:t>
            </w:r>
            <w:r w:rsidRPr="00FD3A4E">
              <w:rPr>
                <w:i/>
                <w:iCs/>
                <w:color w:val="000000"/>
                <w:sz w:val="26"/>
                <w:szCs w:val="26"/>
              </w:rPr>
              <w:t>еспублики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132</w:t>
            </w:r>
          </w:p>
        </w:tc>
      </w:tr>
      <w:tr w:rsidR="00FD3A4E" w:rsidRPr="00FD3A4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4F039E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11.5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 Ж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јлјкпул алуучулардын саны жана мамлекеттик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  <w:t xml:space="preserve"> айлык жјлјкпулдун орточо јлчјм³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D3A4E" w:rsidRPr="00FD3A4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Ч</w:t>
            </w:r>
            <w:r w:rsidRPr="00FD3A4E">
              <w:rPr>
                <w:i/>
                <w:iCs/>
                <w:color w:val="000000"/>
                <w:sz w:val="26"/>
                <w:szCs w:val="26"/>
                <w:lang w:val="ky-KG"/>
              </w:rPr>
              <w:t>исленность получателей и средний размер государственных</w:t>
            </w:r>
            <w:r w:rsidRPr="00FD3A4E">
              <w:rPr>
                <w:i/>
                <w:iCs/>
                <w:color w:val="000000"/>
                <w:sz w:val="26"/>
                <w:szCs w:val="26"/>
                <w:lang w:val="ky-KG"/>
              </w:rPr>
              <w:br/>
              <w:t>месячных пособий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133</w:t>
            </w:r>
          </w:p>
        </w:tc>
      </w:tr>
      <w:tr w:rsidR="00FD3A4E" w:rsidRPr="00FD3A4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.6. 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арылар жана ден соолугунун мімкінчіліктјр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чектеліі адамдар ічін ій-интернаттары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D3A4E" w:rsidRPr="00FD3A4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D3A4E" w:rsidRPr="00FD3A4E" w:rsidRDefault="00FD3A4E" w:rsidP="00FD3A4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Д</w:t>
            </w:r>
            <w:r w:rsidRPr="00FD3A4E">
              <w:rPr>
                <w:i/>
                <w:iCs/>
                <w:color w:val="000000"/>
                <w:sz w:val="26"/>
                <w:szCs w:val="26"/>
                <w:lang w:val="ky-KG"/>
              </w:rPr>
              <w:t>ома-интернаты для преста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релых и лиц с ограниченными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br/>
            </w:r>
            <w:r w:rsidRPr="00FD3A4E">
              <w:rPr>
                <w:i/>
                <w:iCs/>
                <w:color w:val="000000"/>
                <w:sz w:val="26"/>
                <w:szCs w:val="26"/>
                <w:lang w:val="ky-KG"/>
              </w:rPr>
              <w:t>возможностями здоровья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FD3A4E" w:rsidRDefault="00FD3A4E" w:rsidP="00200FAC">
            <w:pPr>
              <w:keepNext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134</w:t>
            </w:r>
          </w:p>
        </w:tc>
      </w:tr>
      <w:tr w:rsidR="003C080E" w:rsidRPr="00FD3A4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FD3A4E" w:rsidRDefault="003C080E" w:rsidP="0098521B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3C080E" w:rsidRPr="00FD3A4E" w:rsidRDefault="003C080E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3753F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4F039E" w:rsidRDefault="0023753F" w:rsidP="0023753F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12. ТУРАК ЖАЙ ФОНДУ</w:t>
            </w:r>
          </w:p>
        </w:tc>
        <w:tc>
          <w:tcPr>
            <w:tcW w:w="640" w:type="dxa"/>
            <w:gridSpan w:val="2"/>
            <w:vAlign w:val="bottom"/>
          </w:tcPr>
          <w:p w:rsidR="0023753F" w:rsidRPr="00131DBE" w:rsidRDefault="0023753F" w:rsidP="0023753F">
            <w:pPr>
              <w:pageBreakBefore/>
              <w:spacing w:before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23753F" w:rsidRPr="00131DBE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4F039E" w:rsidRDefault="0023753F" w:rsidP="0023753F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>ЖИЛИЩНЫЙ ФОНД</w:t>
            </w:r>
          </w:p>
        </w:tc>
        <w:tc>
          <w:tcPr>
            <w:tcW w:w="640" w:type="dxa"/>
            <w:gridSpan w:val="2"/>
            <w:vAlign w:val="bottom"/>
          </w:tcPr>
          <w:p w:rsidR="0023753F" w:rsidRPr="00131DBE" w:rsidRDefault="0023753F" w:rsidP="0023753F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C080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C080E" w:rsidRPr="0023753F" w:rsidRDefault="0023753F" w:rsidP="0023753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12.1. К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алктын турак жай шарттарынын негизги 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рс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тк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чт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</w:p>
        </w:tc>
        <w:tc>
          <w:tcPr>
            <w:tcW w:w="640" w:type="dxa"/>
            <w:gridSpan w:val="2"/>
            <w:vAlign w:val="bottom"/>
          </w:tcPr>
          <w:p w:rsidR="003C080E" w:rsidRPr="0023753F" w:rsidRDefault="003C080E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3753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23753F" w:rsidRDefault="0023753F" w:rsidP="0023753F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23753F">
              <w:rPr>
                <w:i/>
                <w:iCs/>
                <w:color w:val="000000"/>
                <w:sz w:val="26"/>
                <w:szCs w:val="26"/>
                <w:lang w:val="ky-KG"/>
              </w:rPr>
              <w:t>сновные показатели жилищных условий населения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23753F" w:rsidRPr="0023753F" w:rsidRDefault="0023753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137</w:t>
            </w:r>
          </w:p>
        </w:tc>
      </w:tr>
      <w:tr w:rsidR="0023753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23753F" w:rsidRDefault="0023753F" w:rsidP="0023753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12.2. Т</w:t>
            </w:r>
            <w:r w:rsidRPr="0023753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урак жай фонду</w:t>
            </w:r>
          </w:p>
        </w:tc>
        <w:tc>
          <w:tcPr>
            <w:tcW w:w="640" w:type="dxa"/>
            <w:gridSpan w:val="2"/>
            <w:vAlign w:val="bottom"/>
          </w:tcPr>
          <w:p w:rsidR="0023753F" w:rsidRDefault="0023753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3753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Default="0023753F" w:rsidP="0023753F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Ж</w:t>
            </w:r>
            <w:r w:rsidRPr="0023753F">
              <w:rPr>
                <w:i/>
                <w:iCs/>
                <w:color w:val="000000"/>
                <w:sz w:val="26"/>
                <w:szCs w:val="26"/>
                <w:lang w:val="ky-KG"/>
              </w:rPr>
              <w:t>илищный фонд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23753F" w:rsidRDefault="0023753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138</w:t>
            </w: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Pr="00B55E00" w:rsidRDefault="00B55E00" w:rsidP="00B55E0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12.3.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Э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скирген жана урай турган абалда турган 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  <w:t>турак жай фонду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B55E00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Default="00B55E00" w:rsidP="00B55E0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Ж</w:t>
            </w:r>
            <w:r w:rsidRPr="00B55E00">
              <w:rPr>
                <w:i/>
                <w:iCs/>
                <w:color w:val="000000"/>
                <w:sz w:val="26"/>
                <w:szCs w:val="26"/>
                <w:lang w:val="ky-KG"/>
              </w:rPr>
              <w:t>илищный фонд, находящийся в ветхом и аварийном</w:t>
            </w:r>
            <w:r w:rsidRPr="00B55E00">
              <w:rPr>
                <w:i/>
                <w:iCs/>
                <w:color w:val="000000"/>
                <w:sz w:val="26"/>
                <w:szCs w:val="26"/>
                <w:lang w:val="ky-KG"/>
              </w:rPr>
              <w:br/>
              <w:t>состоянии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B55E00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139</w:t>
            </w: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Default="00B55E00" w:rsidP="00B55E00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12.4.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Т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урак жай фондусун жакшыртып 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ркт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нд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  <w:r w:rsidRPr="00B55E0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үү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B55E00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Pr="00B55E00" w:rsidRDefault="00B55E00" w:rsidP="00B55E00">
            <w:pPr>
              <w:ind w:left="113" w:hanging="113"/>
              <w:rPr>
                <w:rFonts w:ascii="Arial" w:hAnsi="Arial" w:cs="Arial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Б</w:t>
            </w:r>
            <w:r w:rsidRPr="00B55E00">
              <w:rPr>
                <w:i/>
                <w:iCs/>
                <w:color w:val="000000"/>
                <w:sz w:val="26"/>
                <w:szCs w:val="26"/>
                <w:lang w:val="ky-KG"/>
              </w:rPr>
              <w:t>лагоустройство жилищного фонда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B55E00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139</w:t>
            </w: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Pr="00EA3FF4" w:rsidRDefault="00EA3FF4" w:rsidP="00EA3FF4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12.5. К</w:t>
            </w:r>
            <w:r w:rsidR="00B55E00" w:rsidRPr="00EA3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оммуналдык чарбанын негизги к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="00B55E00" w:rsidRPr="00EA3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рс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="00B55E00" w:rsidRPr="00EA3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тк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  <w:r w:rsidR="00B55E00" w:rsidRPr="00EA3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чт</w:t>
            </w:r>
            <w:r w:rsidRPr="00FD3A4E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="00B55E00" w:rsidRPr="00EA3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</w:t>
            </w:r>
            <w:r w:rsidRPr="00FD3A4E">
              <w:rPr>
                <w:rFonts w:ascii="Cambria" w:hAnsi="Cambria" w:cs="Cambria"/>
                <w:color w:val="000000"/>
                <w:sz w:val="26"/>
                <w:szCs w:val="26"/>
                <w:lang w:val="ky-KG"/>
              </w:rPr>
              <w:t>ү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B55E00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B55E0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B55E00" w:rsidRDefault="00EA3FF4" w:rsidP="00EA3FF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EA3FF4">
              <w:rPr>
                <w:i/>
                <w:iCs/>
                <w:color w:val="000000"/>
                <w:sz w:val="26"/>
                <w:szCs w:val="26"/>
                <w:lang w:val="ky-KG"/>
              </w:rPr>
              <w:t>сновные показатели коммунального хозяйства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B55E00" w:rsidRDefault="00EA3FF4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140</w:t>
            </w:r>
          </w:p>
        </w:tc>
      </w:tr>
      <w:tr w:rsidR="0023753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3753F" w:rsidRPr="0023753F" w:rsidRDefault="0023753F" w:rsidP="008D21B0">
            <w:pPr>
              <w:pStyle w:val="11"/>
              <w:rPr>
                <w:color w:val="000000"/>
                <w:lang w:val="ky-KG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23753F" w:rsidRPr="0023753F" w:rsidRDefault="0023753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4F039E" w:rsidRDefault="00C079D1" w:rsidP="00C079D1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13. УКУК БУЗУУЛАР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4F039E" w:rsidRDefault="00C079D1" w:rsidP="00C079D1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>ПРАВОНАРУШЕНИЯ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B2717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1B2717" w:rsidRPr="00C079D1" w:rsidRDefault="00C079D1" w:rsidP="00C079D1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C079D1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13.1. Катталган кылмыштардын саны</w:t>
            </w:r>
          </w:p>
        </w:tc>
        <w:tc>
          <w:tcPr>
            <w:tcW w:w="640" w:type="dxa"/>
            <w:gridSpan w:val="2"/>
            <w:vAlign w:val="bottom"/>
          </w:tcPr>
          <w:p w:rsidR="001B2717" w:rsidRPr="0023753F" w:rsidRDefault="001B2717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B2717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1B2717" w:rsidRPr="00C079D1" w:rsidRDefault="00C079D1" w:rsidP="00C079D1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Ч</w:t>
            </w:r>
            <w:r w:rsidRPr="00C079D1">
              <w:rPr>
                <w:i/>
                <w:iCs/>
                <w:color w:val="000000"/>
                <w:sz w:val="26"/>
                <w:szCs w:val="26"/>
                <w:lang w:val="ky-KG"/>
              </w:rPr>
              <w:t>исло зарегистрированных преступлений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1B2717" w:rsidRPr="0023753F" w:rsidRDefault="00C079D1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143</w:t>
            </w: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F20DED" w:rsidRDefault="00C079D1" w:rsidP="00C079D1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Кылмыш кылган адамдардын курамы</w:t>
            </w:r>
          </w:p>
        </w:tc>
        <w:tc>
          <w:tcPr>
            <w:tcW w:w="640" w:type="dxa"/>
            <w:gridSpan w:val="2"/>
            <w:vAlign w:val="bottom"/>
          </w:tcPr>
          <w:p w:rsidR="00C079D1" w:rsidRPr="00131DBE" w:rsidRDefault="00C079D1" w:rsidP="00C079D1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441CD2" w:rsidRDefault="00C079D1" w:rsidP="00C079D1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лиц, совершивших преступления.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C079D1" w:rsidRPr="00676462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144</w:t>
            </w: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F20DED" w:rsidRDefault="00C079D1" w:rsidP="00C079D1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Кылмыштардын айрым т³рл¼р³ боюнча мыйзам к³ч³н¼ кирген сот жазалары менен кесилгендердин саны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441CD2" w:rsidRDefault="00C079D1" w:rsidP="00C079D1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осужденных по приговорам судов, вступившим в законную силу,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по отдельным видам преступлений 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145</w:t>
            </w: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F20DED" w:rsidRDefault="00C079D1" w:rsidP="00C079D1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.4. </w:t>
            </w:r>
            <w:r w:rsidR="000C4FF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Соттолгондордун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курамы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C079D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C079D1" w:rsidRPr="00441CD2" w:rsidRDefault="00C079D1" w:rsidP="00C079D1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Состав осужденных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C079D1" w:rsidRPr="0023753F" w:rsidRDefault="00C079D1" w:rsidP="00C079D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146</w:t>
            </w:r>
          </w:p>
        </w:tc>
      </w:tr>
      <w:tr w:rsidR="00341B8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41B88" w:rsidRPr="004F039E" w:rsidRDefault="00341B88" w:rsidP="00341B88">
            <w:pPr>
              <w:pageBreakBefore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 xml:space="preserve">14. МАДАНИЯТ, СПОРТ, ЖАЛПЫГА МААЛЫМДОО КАРАЖАТТАРЫ </w:t>
            </w:r>
          </w:p>
        </w:tc>
        <w:tc>
          <w:tcPr>
            <w:tcW w:w="640" w:type="dxa"/>
            <w:gridSpan w:val="2"/>
            <w:vAlign w:val="bottom"/>
          </w:tcPr>
          <w:p w:rsidR="00341B88" w:rsidRPr="0023753F" w:rsidRDefault="00341B88" w:rsidP="00341B8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41B8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41B88" w:rsidRPr="004F039E" w:rsidRDefault="00341B88" w:rsidP="00341B88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 xml:space="preserve">КУЛЬТУРА, СПОРТ, СРЕДСТВА МАССОВОЙ ИНФОРМАЦИИ </w:t>
            </w:r>
          </w:p>
        </w:tc>
        <w:tc>
          <w:tcPr>
            <w:tcW w:w="640" w:type="dxa"/>
            <w:gridSpan w:val="2"/>
            <w:vAlign w:val="bottom"/>
          </w:tcPr>
          <w:p w:rsidR="00341B88" w:rsidRPr="0023753F" w:rsidRDefault="00341B88" w:rsidP="00341B8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41B8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41B88" w:rsidRPr="00427F51" w:rsidRDefault="00341B88" w:rsidP="00341B88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427F51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Маданият</w:t>
            </w:r>
          </w:p>
        </w:tc>
        <w:tc>
          <w:tcPr>
            <w:tcW w:w="640" w:type="dxa"/>
            <w:gridSpan w:val="2"/>
            <w:vAlign w:val="bottom"/>
          </w:tcPr>
          <w:p w:rsidR="00341B88" w:rsidRPr="0023753F" w:rsidRDefault="00341B88" w:rsidP="00341B8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41B8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341B88" w:rsidRPr="004F039E" w:rsidRDefault="00341B88" w:rsidP="00341B88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4F039E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40" w:type="dxa"/>
            <w:gridSpan w:val="2"/>
            <w:vAlign w:val="bottom"/>
          </w:tcPr>
          <w:p w:rsidR="00341B88" w:rsidRPr="0023753F" w:rsidRDefault="00341B88" w:rsidP="00341B8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B2717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1B2717" w:rsidRPr="00427F51" w:rsidRDefault="006D42BF" w:rsidP="006D42B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6D42B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14.1.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6D42BF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аданият уюмдарынын ишмердигин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ин </w:t>
            </w:r>
            <w:r w:rsidRPr="006D42B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негизги кјрсјткічтјрі </w:t>
            </w:r>
          </w:p>
        </w:tc>
        <w:tc>
          <w:tcPr>
            <w:tcW w:w="640" w:type="dxa"/>
            <w:gridSpan w:val="2"/>
            <w:vAlign w:val="bottom"/>
          </w:tcPr>
          <w:p w:rsidR="001B2717" w:rsidRPr="0023753F" w:rsidRDefault="001B2717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27F51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427F51" w:rsidRPr="0023753F" w:rsidRDefault="00427F51" w:rsidP="00427F51">
            <w:pPr>
              <w:ind w:left="113" w:hanging="113"/>
              <w:rPr>
                <w:color w:val="000000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427F51">
              <w:rPr>
                <w:i/>
                <w:iCs/>
                <w:color w:val="000000"/>
                <w:sz w:val="26"/>
                <w:szCs w:val="26"/>
              </w:rPr>
              <w:t xml:space="preserve">сновные показатели деятельности организаций </w:t>
            </w:r>
            <w:proofErr w:type="gramStart"/>
            <w:r w:rsidRPr="00427F51">
              <w:rPr>
                <w:i/>
                <w:iCs/>
                <w:color w:val="000000"/>
                <w:sz w:val="26"/>
                <w:szCs w:val="26"/>
              </w:rPr>
              <w:t>культуры</w:t>
            </w:r>
            <w:r w:rsidR="006D42BF">
              <w:rPr>
                <w:i/>
                <w:iCs/>
                <w:color w:val="000000"/>
                <w:sz w:val="26"/>
                <w:szCs w:val="26"/>
              </w:rPr>
              <w:t xml:space="preserve">.   </w:t>
            </w:r>
            <w:proofErr w:type="gramEnd"/>
            <w:r w:rsidR="006D42BF">
              <w:rPr>
                <w:i/>
                <w:iCs/>
                <w:color w:val="000000"/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640" w:type="dxa"/>
            <w:gridSpan w:val="2"/>
            <w:vAlign w:val="bottom"/>
          </w:tcPr>
          <w:p w:rsidR="00427F51" w:rsidRPr="0023753F" w:rsidRDefault="006D42B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148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F20DED" w:rsidRDefault="006D42BF" w:rsidP="006D42BF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14.2.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Китепканалар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441CD2" w:rsidRDefault="006D42BF" w:rsidP="006D42BF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Библиотеки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149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F20DED" w:rsidRDefault="006D42BF" w:rsidP="006D42BF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14.3.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Профессионалдык театрлар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441CD2" w:rsidRDefault="006D42BF" w:rsidP="006D42BF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Профессиональные театры 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150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F20DED" w:rsidRDefault="006D42BF" w:rsidP="006D42B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14.</w:t>
            </w:r>
            <w:r w:rsid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>4.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Музейлер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441CD2" w:rsidRDefault="006D42BF" w:rsidP="006D42BF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Музеи ..........................................................................................................................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8263C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150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F20DED" w:rsidRDefault="006D42BF" w:rsidP="008263C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>4.5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47410E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Маданий эс алуу уюмдар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47410E" w:rsidRDefault="006D42BF" w:rsidP="006D42BF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7410E">
              <w:rPr>
                <w:i/>
                <w:iCs/>
                <w:color w:val="000000"/>
                <w:sz w:val="26"/>
                <w:szCs w:val="26"/>
              </w:rPr>
              <w:t>Организации культурно-досугового типа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8263CF" w:rsidP="006D42B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151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8263CF" w:rsidRDefault="008263CF" w:rsidP="008263CF">
            <w:pPr>
              <w:pStyle w:val="3"/>
              <w:keepNext w:val="0"/>
              <w:spacing w:before="120" w:after="0"/>
              <w:jc w:val="center"/>
              <w:rPr>
                <w:rFonts w:ascii="Kyrghyz Times" w:hAnsi="Kyrghyz Times"/>
                <w:sz w:val="28"/>
                <w:szCs w:val="28"/>
              </w:rPr>
            </w:pPr>
            <w:r w:rsidRPr="008263CF">
              <w:rPr>
                <w:rFonts w:ascii="Kyrghyz Times" w:hAnsi="Kyrghyz Times"/>
                <w:sz w:val="28"/>
                <w:szCs w:val="28"/>
              </w:rPr>
              <w:t>Спорт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14.6.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С</w:t>
            </w: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порттук курулмаралдын бир мезгилде јткјріі мімкінчілігі 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Е</w:t>
            </w:r>
            <w:r w:rsidRPr="008263CF">
              <w:rPr>
                <w:i/>
                <w:iCs/>
                <w:color w:val="000000"/>
                <w:sz w:val="26"/>
                <w:szCs w:val="26"/>
              </w:rPr>
              <w:t>диновременная пропускная способность спортивных сооружений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...….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640" w:type="dxa"/>
            <w:gridSpan w:val="2"/>
            <w:vAlign w:val="bottom"/>
          </w:tcPr>
          <w:p w:rsidR="008263CF" w:rsidRPr="008263CF" w:rsidRDefault="008263CF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151</w:t>
            </w: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8263CF" w:rsidRDefault="008263CF" w:rsidP="008263C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14.7.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С</w:t>
            </w: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порт курулмаралы, дене тарбия жана спорт менен алектенген адамдардын саны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6D42B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D42B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6D42BF" w:rsidRPr="008263CF" w:rsidRDefault="008263CF" w:rsidP="008263CF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8263CF">
              <w:rPr>
                <w:i/>
                <w:iCs/>
                <w:color w:val="000000"/>
                <w:sz w:val="26"/>
                <w:szCs w:val="26"/>
              </w:rPr>
              <w:t>портивные сооружения и численнос</w:t>
            </w:r>
            <w:r>
              <w:rPr>
                <w:i/>
                <w:iCs/>
                <w:color w:val="000000"/>
                <w:sz w:val="26"/>
                <w:szCs w:val="26"/>
              </w:rPr>
              <w:t>ть лиц, занимающихся физической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культурой и спортом ……………………………………………………………………….</w:t>
            </w:r>
          </w:p>
        </w:tc>
        <w:tc>
          <w:tcPr>
            <w:tcW w:w="640" w:type="dxa"/>
            <w:gridSpan w:val="2"/>
            <w:vAlign w:val="bottom"/>
          </w:tcPr>
          <w:p w:rsidR="006D42B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152</w:t>
            </w: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8263CF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Жалпыга маалымдоо каражаттары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263C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63CF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263C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14.8.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</w:t>
            </w: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итеп менен брошюралардын,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журнал </w:t>
            </w:r>
            <w:r w:rsidRPr="008263CF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жана газеталардын чыгарылышы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8263CF" w:rsidRDefault="008263CF" w:rsidP="008263CF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8263CF">
              <w:rPr>
                <w:i/>
                <w:iCs/>
                <w:color w:val="000000"/>
                <w:sz w:val="26"/>
                <w:szCs w:val="26"/>
              </w:rPr>
              <w:t>ыпуск книг и брошюр, журналов и газет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9D7EBE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153</w:t>
            </w: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23753F" w:rsidRDefault="008263CF" w:rsidP="00C079D1">
            <w:pPr>
              <w:pStyle w:val="11"/>
              <w:jc w:val="left"/>
              <w:rPr>
                <w:color w:val="000000"/>
                <w:lang w:val="ky-KG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D7EB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D7EBE" w:rsidRPr="004F039E" w:rsidRDefault="009D7EBE" w:rsidP="009D7EBE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15. ТУРИЗМ ЖАНА ЭС АЛУУ</w:t>
            </w:r>
          </w:p>
        </w:tc>
        <w:tc>
          <w:tcPr>
            <w:tcW w:w="640" w:type="dxa"/>
            <w:gridSpan w:val="2"/>
            <w:vAlign w:val="bottom"/>
          </w:tcPr>
          <w:p w:rsidR="009D7EBE" w:rsidRPr="0023753F" w:rsidRDefault="009D7EBE" w:rsidP="009D7E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D7EB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D7EBE" w:rsidRPr="004F039E" w:rsidRDefault="009D7EBE" w:rsidP="009D7EBE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 xml:space="preserve">ТУРИЗМ И ОТДЫХ </w:t>
            </w:r>
          </w:p>
        </w:tc>
        <w:tc>
          <w:tcPr>
            <w:tcW w:w="640" w:type="dxa"/>
            <w:gridSpan w:val="2"/>
            <w:vAlign w:val="bottom"/>
          </w:tcPr>
          <w:p w:rsidR="009D7EBE" w:rsidRPr="0023753F" w:rsidRDefault="009D7EBE" w:rsidP="009D7E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3A5D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AA3A5D" w:rsidRPr="00AA3A5D" w:rsidRDefault="00AA3A5D" w:rsidP="00AA3A5D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15.1. </w:t>
            </w:r>
            <w:r w:rsid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</w:t>
            </w:r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уризм ишмердигинин негизги кјрсјткічтјрі</w:t>
            </w:r>
          </w:p>
        </w:tc>
        <w:tc>
          <w:tcPr>
            <w:tcW w:w="640" w:type="dxa"/>
            <w:gridSpan w:val="2"/>
            <w:vAlign w:val="bottom"/>
          </w:tcPr>
          <w:p w:rsidR="00AA3A5D" w:rsidRPr="0023753F" w:rsidRDefault="00AA3A5D" w:rsidP="00AA3A5D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A3A5D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AA3A5D" w:rsidRPr="00AA3A5D" w:rsidRDefault="00AA3A5D" w:rsidP="00AA3A5D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AA3A5D">
              <w:rPr>
                <w:i/>
                <w:iCs/>
                <w:color w:val="000000"/>
                <w:sz w:val="26"/>
                <w:szCs w:val="26"/>
              </w:rPr>
              <w:t>сновные показатели туристической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...….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640" w:type="dxa"/>
            <w:gridSpan w:val="2"/>
            <w:vAlign w:val="bottom"/>
          </w:tcPr>
          <w:p w:rsidR="00AA3A5D" w:rsidRPr="0023753F" w:rsidRDefault="00AA3A5D" w:rsidP="00AA3A5D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156</w:t>
            </w: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23753F" w:rsidRDefault="00AA3A5D" w:rsidP="00AA3A5D">
            <w:pPr>
              <w:spacing w:before="120"/>
              <w:ind w:left="113" w:hanging="113"/>
              <w:rPr>
                <w:color w:val="000000"/>
                <w:lang w:val="ky-KG"/>
              </w:rPr>
            </w:pPr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>15.2.</w:t>
            </w:r>
            <w:r w:rsid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Кыргыз Р</w:t>
            </w:r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еспубликасына келген чет </w:t>
            </w:r>
            <w:bookmarkStart w:id="16" w:name="_Hlk13903834"/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јлк</w:t>
            </w:r>
            <w:bookmarkEnd w:id="16"/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јлік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жарандардын </w:t>
            </w:r>
            <w:proofErr w:type="gramStart"/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саны,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</w:r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јлкјлјр</w:t>
            </w:r>
            <w:proofErr w:type="gramEnd"/>
            <w:r w:rsidRPr="00AA3A5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903698" w:rsidRDefault="00903698" w:rsidP="00903698">
            <w:pPr>
              <w:pStyle w:val="3"/>
              <w:keepNext w:val="0"/>
              <w:spacing w:before="120" w:after="0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Ч</w:t>
            </w:r>
            <w:r w:rsidRPr="00903698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 xml:space="preserve">исленность иностранных граждан, </w:t>
            </w:r>
            <w:r w:rsidRPr="00903698">
              <w:rPr>
                <w:b w:val="0"/>
                <w:bCs w:val="0"/>
                <w:color w:val="000000"/>
              </w:rPr>
              <w:t xml:space="preserve">посетивших </w:t>
            </w:r>
            <w:r>
              <w:rPr>
                <w:b w:val="0"/>
                <w:bCs w:val="0"/>
                <w:color w:val="000000"/>
              </w:rPr>
              <w:t xml:space="preserve">Кыргызскую </w:t>
            </w:r>
            <w:proofErr w:type="gramStart"/>
            <w:r>
              <w:rPr>
                <w:b w:val="0"/>
                <w:bCs w:val="0"/>
                <w:color w:val="000000"/>
              </w:rPr>
              <w:t>Республику,</w:t>
            </w:r>
            <w:r>
              <w:rPr>
                <w:b w:val="0"/>
                <w:bCs w:val="0"/>
                <w:color w:val="000000"/>
              </w:rPr>
              <w:br/>
            </w:r>
            <w:r w:rsidRPr="00903698">
              <w:rPr>
                <w:b w:val="0"/>
                <w:bCs w:val="0"/>
                <w:color w:val="000000"/>
              </w:rPr>
              <w:t>по</w:t>
            </w:r>
            <w:proofErr w:type="gramEnd"/>
            <w:r w:rsidRPr="00903698">
              <w:rPr>
                <w:b w:val="0"/>
                <w:bCs w:val="0"/>
                <w:color w:val="000000"/>
              </w:rPr>
              <w:t xml:space="preserve"> странам</w:t>
            </w:r>
            <w:r>
              <w:rPr>
                <w:b w:val="0"/>
                <w:bCs w:val="0"/>
                <w:color w:val="000000"/>
              </w:rPr>
              <w:t xml:space="preserve"> ……………………………………………………………………………………………………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903698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157</w:t>
            </w:r>
          </w:p>
        </w:tc>
      </w:tr>
      <w:tr w:rsidR="0090369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AB5B47" w:rsidRDefault="00903698" w:rsidP="00903698">
            <w:pPr>
              <w:spacing w:before="120"/>
              <w:ind w:left="113" w:hanging="113"/>
              <w:rPr>
                <w:rFonts w:ascii="Kyrghyz Times" w:hAnsi="Kyrghyz Times"/>
                <w:caps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15.3. Ж</w:t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айгаштыруунун коллективдик каражаттары</w:t>
            </w:r>
          </w:p>
        </w:tc>
        <w:tc>
          <w:tcPr>
            <w:tcW w:w="640" w:type="dxa"/>
            <w:gridSpan w:val="2"/>
            <w:vAlign w:val="bottom"/>
          </w:tcPr>
          <w:p w:rsidR="00903698" w:rsidRPr="0023753F" w:rsidRDefault="00903698" w:rsidP="0090369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0369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AB5B47" w:rsidRDefault="00903698" w:rsidP="00903698">
            <w:pPr>
              <w:spacing w:before="120"/>
              <w:ind w:left="113" w:hanging="113"/>
              <w:rPr>
                <w:color w:val="FF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К</w:t>
            </w:r>
            <w:r w:rsidRPr="00903698">
              <w:rPr>
                <w:i/>
                <w:iCs/>
                <w:color w:val="000000"/>
                <w:sz w:val="26"/>
                <w:szCs w:val="26"/>
              </w:rPr>
              <w:t>оллективные средства размещения</w:t>
            </w:r>
            <w:r>
              <w:rPr>
                <w:rFonts w:ascii="Arial" w:hAnsi="Arial" w:cs="Arial"/>
                <w:sz w:val="26"/>
                <w:szCs w:val="26"/>
                <w:lang w:val="ky-KG"/>
              </w:rPr>
              <w:t xml:space="preserve"> 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903698" w:rsidRPr="0023753F" w:rsidRDefault="00903698" w:rsidP="0090369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158</w:t>
            </w: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23753F" w:rsidRDefault="00903698" w:rsidP="00AA6738">
            <w:pPr>
              <w:pageBreakBefore/>
              <w:spacing w:before="120"/>
              <w:ind w:left="113" w:hanging="113"/>
              <w:rPr>
                <w:color w:val="000000"/>
                <w:lang w:val="ky-KG"/>
              </w:rPr>
            </w:pP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15.4.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</w:t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анатордук-курорттук мекемелер, эс алуу уюмдары жана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жайгаштыруунун башка адистештирилген каражаттары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0369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903698" w:rsidRDefault="00903698" w:rsidP="00903698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903698">
              <w:rPr>
                <w:i/>
                <w:iCs/>
                <w:color w:val="000000"/>
                <w:sz w:val="26"/>
                <w:szCs w:val="26"/>
              </w:rPr>
              <w:t xml:space="preserve">анаторно-курортные учреждения, организации отдыха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903698">
              <w:rPr>
                <w:i/>
                <w:iCs/>
                <w:color w:val="000000"/>
                <w:sz w:val="26"/>
                <w:szCs w:val="26"/>
              </w:rPr>
              <w:t>и другие специализированные средства размещения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………………………………...</w:t>
            </w:r>
          </w:p>
        </w:tc>
        <w:tc>
          <w:tcPr>
            <w:tcW w:w="640" w:type="dxa"/>
            <w:gridSpan w:val="2"/>
            <w:vAlign w:val="bottom"/>
          </w:tcPr>
          <w:p w:rsidR="00903698" w:rsidRPr="0023753F" w:rsidRDefault="00903698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160</w:t>
            </w:r>
          </w:p>
        </w:tc>
      </w:tr>
      <w:tr w:rsidR="0090369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F8038C" w:rsidRDefault="00903698" w:rsidP="00903698">
            <w:pPr>
              <w:rPr>
                <w:rFonts w:ascii="Kyrghyz Times" w:hAnsi="Kyrghyz Times"/>
                <w:caps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15.5. Б</w:t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алдардын жай мезгилиндеги с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аламаттыкты </w:t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чы¾доочу уюмдары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</w:r>
            <w:r w:rsidRPr="0090369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жана лагерлер</w:t>
            </w:r>
            <w:r w:rsidRPr="00F8038C">
              <w:rPr>
                <w:rFonts w:ascii="Kyrghyz Times" w:hAnsi="Kyrghyz Times"/>
                <w:sz w:val="26"/>
                <w:szCs w:val="26"/>
              </w:rPr>
              <w:t xml:space="preserve"> </w:t>
            </w:r>
          </w:p>
        </w:tc>
        <w:tc>
          <w:tcPr>
            <w:tcW w:w="640" w:type="dxa"/>
            <w:gridSpan w:val="2"/>
            <w:vAlign w:val="bottom"/>
          </w:tcPr>
          <w:p w:rsidR="00903698" w:rsidRPr="0023753F" w:rsidRDefault="00903698" w:rsidP="0090369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03698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903698" w:rsidRDefault="00903698" w:rsidP="00903698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903698">
              <w:rPr>
                <w:i/>
                <w:iCs/>
                <w:color w:val="000000"/>
                <w:sz w:val="26"/>
                <w:szCs w:val="26"/>
              </w:rPr>
              <w:t>етские летние оздоровительные организации и лагеря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…………………………….</w:t>
            </w:r>
          </w:p>
        </w:tc>
        <w:tc>
          <w:tcPr>
            <w:tcW w:w="640" w:type="dxa"/>
            <w:gridSpan w:val="2"/>
            <w:vAlign w:val="bottom"/>
          </w:tcPr>
          <w:p w:rsidR="00903698" w:rsidRPr="0023753F" w:rsidRDefault="00903698" w:rsidP="0090369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161</w:t>
            </w:r>
          </w:p>
        </w:tc>
      </w:tr>
      <w:tr w:rsidR="00903698" w:rsidRPr="00AA6738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03698" w:rsidRPr="00AA6738" w:rsidRDefault="00903698" w:rsidP="00AA673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903698" w:rsidRPr="00AA6738" w:rsidRDefault="00903698" w:rsidP="00AA673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EB511C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EB511C" w:rsidRPr="004F039E" w:rsidRDefault="00EB511C" w:rsidP="00EB511C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16. КООМДУК ЖАНА ДИНИЙ БИРИКМЕЛЕР ЖАНА УЮМДАР</w:t>
            </w:r>
          </w:p>
        </w:tc>
        <w:tc>
          <w:tcPr>
            <w:tcW w:w="640" w:type="dxa"/>
            <w:gridSpan w:val="2"/>
            <w:vAlign w:val="bottom"/>
          </w:tcPr>
          <w:p w:rsidR="00EB511C" w:rsidRPr="0023753F" w:rsidRDefault="00EB511C" w:rsidP="00EB511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EB511C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EB511C" w:rsidRPr="004F039E" w:rsidRDefault="00EB511C" w:rsidP="00EB511C">
            <w:pPr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t xml:space="preserve">ОБЩЕСТВЕННЫЕ И РЕЛИГИОЗНЫЕ ОБЪЕДИНЕНИЯ </w:t>
            </w:r>
            <w:r w:rsidRPr="004F039E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  <w:lang w:val="ky-KG"/>
              </w:rPr>
              <w:br/>
              <w:t>И ОРГАНИЗАЦИИ</w:t>
            </w:r>
          </w:p>
        </w:tc>
        <w:tc>
          <w:tcPr>
            <w:tcW w:w="640" w:type="dxa"/>
            <w:gridSpan w:val="2"/>
            <w:vAlign w:val="bottom"/>
          </w:tcPr>
          <w:p w:rsidR="00EB511C" w:rsidRPr="0023753F" w:rsidRDefault="00EB511C" w:rsidP="00EB511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23753F" w:rsidRDefault="00EB511C" w:rsidP="00EB511C">
            <w:pPr>
              <w:rPr>
                <w:color w:val="000000"/>
                <w:lang w:val="ky-KG"/>
              </w:rPr>
            </w:pPr>
            <w:r w:rsidRPr="00EB511C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16.1 2021-ж. 1-январына карата кыргыз республикасынын </w:t>
            </w:r>
            <w:r w:rsidRPr="00EB511C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атталган коомдук бирикмелердин </w:t>
            </w:r>
            <w:r w:rsidRPr="00EB511C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жана уюмдардын саны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EB511C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EB511C" w:rsidRPr="00EB511C" w:rsidRDefault="00EB511C" w:rsidP="00EB511C">
            <w:pPr>
              <w:spacing w:before="12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EB511C">
              <w:rPr>
                <w:i/>
                <w:iCs/>
                <w:color w:val="000000"/>
                <w:sz w:val="26"/>
                <w:szCs w:val="26"/>
              </w:rPr>
              <w:t>исло обществе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нных объединений и организаций, </w:t>
            </w:r>
            <w:r w:rsidRPr="00EB511C">
              <w:rPr>
                <w:i/>
                <w:iCs/>
                <w:color w:val="000000"/>
                <w:sz w:val="26"/>
                <w:szCs w:val="26"/>
              </w:rPr>
              <w:t xml:space="preserve">зарегистрированных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 xml:space="preserve">в Кыргызской Республике, </w:t>
            </w:r>
            <w:r w:rsidRPr="00EB511C">
              <w:rPr>
                <w:i/>
                <w:iCs/>
                <w:color w:val="000000"/>
                <w:sz w:val="26"/>
                <w:szCs w:val="26"/>
              </w:rPr>
              <w:t xml:space="preserve">на 1 января 2021г. </w:t>
            </w:r>
            <w:r w:rsidR="00981A32">
              <w:rPr>
                <w:i/>
                <w:iCs/>
                <w:color w:val="000000"/>
                <w:sz w:val="26"/>
                <w:szCs w:val="26"/>
              </w:rPr>
              <w:t>…………………………………………</w:t>
            </w:r>
          </w:p>
        </w:tc>
        <w:tc>
          <w:tcPr>
            <w:tcW w:w="640" w:type="dxa"/>
            <w:gridSpan w:val="2"/>
            <w:vAlign w:val="bottom"/>
          </w:tcPr>
          <w:p w:rsidR="00EB511C" w:rsidRPr="0023753F" w:rsidRDefault="00981A32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163</w:t>
            </w:r>
          </w:p>
        </w:tc>
      </w:tr>
      <w:tr w:rsidR="00EB511C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EB511C" w:rsidRPr="0023753F" w:rsidRDefault="00981A32" w:rsidP="00981A32">
            <w:pPr>
              <w:rPr>
                <w:color w:val="000000"/>
                <w:lang w:val="ky-KG"/>
              </w:rPr>
            </w:pPr>
            <w:r w:rsidRPr="00981A3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16.2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К</w:t>
            </w:r>
            <w:r w:rsidRPr="00981A3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атталган диний бирикмелер жана уюмдар</w:t>
            </w:r>
          </w:p>
        </w:tc>
        <w:tc>
          <w:tcPr>
            <w:tcW w:w="640" w:type="dxa"/>
            <w:gridSpan w:val="2"/>
            <w:vAlign w:val="bottom"/>
          </w:tcPr>
          <w:p w:rsidR="00EB511C" w:rsidRPr="0023753F" w:rsidRDefault="00EB511C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EB511C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EB511C" w:rsidRPr="00981A32" w:rsidRDefault="00981A32" w:rsidP="00981A32">
            <w:pPr>
              <w:spacing w:before="120"/>
              <w:ind w:left="113" w:hanging="113"/>
              <w:rPr>
                <w:rFonts w:ascii="Arial" w:hAnsi="Arial" w:cs="Arial"/>
                <w:i/>
                <w:vertAlign w:val="superscript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З</w:t>
            </w:r>
            <w:r w:rsidRPr="00981A32">
              <w:rPr>
                <w:i/>
                <w:iCs/>
                <w:color w:val="000000"/>
                <w:sz w:val="26"/>
                <w:szCs w:val="26"/>
              </w:rPr>
              <w:t>арегистрир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ованные религиозные объединения </w:t>
            </w:r>
            <w:r w:rsidRPr="00981A32">
              <w:rPr>
                <w:i/>
                <w:iCs/>
                <w:color w:val="000000"/>
                <w:sz w:val="26"/>
                <w:szCs w:val="26"/>
              </w:rPr>
              <w:t>и организации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640" w:type="dxa"/>
            <w:gridSpan w:val="2"/>
            <w:vAlign w:val="bottom"/>
          </w:tcPr>
          <w:p w:rsidR="00EB511C" w:rsidRPr="0023753F" w:rsidRDefault="00981A32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164</w:t>
            </w: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E4073A" w:rsidRDefault="009C4730" w:rsidP="009C4730">
            <w:pPr>
              <w:pStyle w:val="9"/>
              <w:keepNext w:val="0"/>
              <w:keepLines w:val="0"/>
              <w:spacing w:before="0"/>
              <w:ind w:left="283" w:hanging="11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4D3B81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РЕАЛДУУ СЕКТОР</w:t>
            </w:r>
          </w:p>
        </w:tc>
        <w:tc>
          <w:tcPr>
            <w:tcW w:w="640" w:type="dxa"/>
            <w:gridSpan w:val="2"/>
            <w:vAlign w:val="bottom"/>
          </w:tcPr>
          <w:p w:rsidR="009C4730" w:rsidRPr="0023753F" w:rsidRDefault="009C4730" w:rsidP="009C473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ind w:left="284" w:hanging="113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F20DED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РЕАЛЬНЫЙ СЕКТОР</w:t>
            </w:r>
          </w:p>
        </w:tc>
        <w:tc>
          <w:tcPr>
            <w:tcW w:w="640" w:type="dxa"/>
            <w:gridSpan w:val="2"/>
            <w:vAlign w:val="bottom"/>
          </w:tcPr>
          <w:p w:rsidR="009C4730" w:rsidRPr="0023753F" w:rsidRDefault="009C4730" w:rsidP="009C473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F039E" w:rsidRDefault="009C4730" w:rsidP="009C4730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17. УЛУТТУК ЭСЕП СИСТЕМАСЫ</w:t>
            </w:r>
          </w:p>
        </w:tc>
        <w:tc>
          <w:tcPr>
            <w:tcW w:w="640" w:type="dxa"/>
            <w:gridSpan w:val="2"/>
            <w:vAlign w:val="bottom"/>
          </w:tcPr>
          <w:p w:rsidR="009C4730" w:rsidRPr="0023753F" w:rsidRDefault="009C4730" w:rsidP="009C473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F039E" w:rsidRDefault="009C4730" w:rsidP="009C4730">
            <w:pPr>
              <w:spacing w:after="120"/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F039E">
              <w:rPr>
                <w:rFonts w:ascii="Kyrghyz Times" w:hAnsi="Kyrghyz Times"/>
                <w:b/>
                <w:bCs/>
                <w:i/>
                <w:iCs/>
                <w:color w:val="000000"/>
                <w:sz w:val="28"/>
                <w:szCs w:val="28"/>
              </w:rPr>
              <w:t>СИСТЕМА НАЦИОНАЛЬНЫХ СЧЕТОВ</w:t>
            </w:r>
          </w:p>
        </w:tc>
        <w:tc>
          <w:tcPr>
            <w:tcW w:w="640" w:type="dxa"/>
            <w:gridSpan w:val="2"/>
            <w:vAlign w:val="bottom"/>
          </w:tcPr>
          <w:p w:rsidR="009C4730" w:rsidRPr="0023753F" w:rsidRDefault="009C4730" w:rsidP="009C473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Ички д³¾ продуктунун ¼нд³р³л³ш³</w:t>
            </w:r>
          </w:p>
        </w:tc>
        <w:tc>
          <w:tcPr>
            <w:tcW w:w="640" w:type="dxa"/>
            <w:gridSpan w:val="2"/>
            <w:vAlign w:val="bottom"/>
          </w:tcPr>
          <w:p w:rsidR="009C4730" w:rsidRPr="00131DBE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41CD2" w:rsidRDefault="009C4730" w:rsidP="009C473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валового внутреннего продукта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9C4730" w:rsidRPr="00676462" w:rsidRDefault="009C4730" w:rsidP="009C473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171</w:t>
            </w: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Ички д³¾ продуктуну пайдалануу т³з³л³ш³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41CD2" w:rsidRDefault="009C4730" w:rsidP="009C473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использования валового внутреннего продукта 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173</w:t>
            </w: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Ички д³¾ продуктунун индекстери (график)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41CD2" w:rsidRDefault="009C4730" w:rsidP="009C473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валового внутреннего продукта (график) 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174</w:t>
            </w: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Ички д³¾ продуктунун ¼нд³р³³ т³з³л³ш³ (график)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441CD2" w:rsidRDefault="009C4730" w:rsidP="009C4730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производства валового внутреннего продукта (график) 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175</w:t>
            </w: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ички д³¾ продуктуну пайдалануу т³з³л³ш³ (график)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4730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9C4730" w:rsidRPr="00F20DED" w:rsidRDefault="009C4730" w:rsidP="009C473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использования валового внутреннего продукта в 20</w:t>
            </w:r>
            <w:r>
              <w:rPr>
                <w:i/>
                <w:iCs/>
                <w:color w:val="000000"/>
                <w:sz w:val="26"/>
                <w:szCs w:val="26"/>
              </w:rPr>
              <w:t>20г. (график) ...</w:t>
            </w:r>
          </w:p>
        </w:tc>
        <w:tc>
          <w:tcPr>
            <w:tcW w:w="640" w:type="dxa"/>
            <w:gridSpan w:val="2"/>
            <w:vAlign w:val="bottom"/>
          </w:tcPr>
          <w:p w:rsidR="009C4730" w:rsidRDefault="009C4730" w:rsidP="009C473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176</w:t>
            </w:r>
          </w:p>
        </w:tc>
      </w:tr>
      <w:tr w:rsidR="00F95142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95142" w:rsidRPr="00341307" w:rsidRDefault="00F95142" w:rsidP="00F95142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18. ИШКАНАЛАР ЖАНА УЮМДАР</w:t>
            </w:r>
          </w:p>
        </w:tc>
        <w:tc>
          <w:tcPr>
            <w:tcW w:w="640" w:type="dxa"/>
            <w:gridSpan w:val="2"/>
            <w:vAlign w:val="bottom"/>
          </w:tcPr>
          <w:p w:rsidR="00F95142" w:rsidRPr="0023753F" w:rsidRDefault="00F95142" w:rsidP="00F9514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95142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95142" w:rsidRPr="00341307" w:rsidRDefault="00F95142" w:rsidP="00F95142">
            <w:pPr>
              <w:spacing w:before="120"/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  <w:t>ПРЕДПРИЯТИЯ И ОРГАНИЗАЦИИ</w:t>
            </w:r>
          </w:p>
        </w:tc>
        <w:tc>
          <w:tcPr>
            <w:tcW w:w="640" w:type="dxa"/>
            <w:gridSpan w:val="2"/>
            <w:vAlign w:val="bottom"/>
          </w:tcPr>
          <w:p w:rsidR="00F95142" w:rsidRPr="0023753F" w:rsidRDefault="00F95142" w:rsidP="00F95142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63CF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263CF" w:rsidRPr="00F95142" w:rsidRDefault="00F95142" w:rsidP="00F95142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18.1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И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штеп жаткан чарба 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з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субъектилерди менчиктин формалары боюнча б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</w:p>
        </w:tc>
        <w:tc>
          <w:tcPr>
            <w:tcW w:w="640" w:type="dxa"/>
            <w:gridSpan w:val="2"/>
            <w:vAlign w:val="bottom"/>
          </w:tcPr>
          <w:p w:rsidR="008263CF" w:rsidRPr="0023753F" w:rsidRDefault="008263CF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95142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95142" w:rsidRPr="00F95142" w:rsidRDefault="00F95142" w:rsidP="00F95142">
            <w:pPr>
              <w:pStyle w:val="3"/>
              <w:keepNext w:val="0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Д</w:t>
            </w:r>
            <w:r w:rsidRPr="00F95142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ействующие хозяйствующие субъекты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 xml:space="preserve"> </w:t>
            </w:r>
            <w:r w:rsidRPr="00F95142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по формам собственности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 xml:space="preserve"> …………….</w:t>
            </w:r>
          </w:p>
        </w:tc>
        <w:tc>
          <w:tcPr>
            <w:tcW w:w="640" w:type="dxa"/>
            <w:gridSpan w:val="2"/>
            <w:vAlign w:val="bottom"/>
          </w:tcPr>
          <w:p w:rsidR="00F95142" w:rsidRPr="00F95142" w:rsidRDefault="00F95142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178</w:t>
            </w:r>
          </w:p>
        </w:tc>
      </w:tr>
      <w:tr w:rsidR="00F95142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95142" w:rsidRPr="0023753F" w:rsidRDefault="00F95142" w:rsidP="00F95142">
            <w:pPr>
              <w:spacing w:before="60"/>
              <w:ind w:left="113" w:hanging="113"/>
              <w:rPr>
                <w:color w:val="000000"/>
                <w:lang w:val="ky-KG"/>
              </w:rPr>
            </w:pP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18.2. иштеп жаткан чарба 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з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субъектилерди экономикалык ишмердиктин т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Pr="00F9514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боюнча</w:t>
            </w:r>
          </w:p>
        </w:tc>
        <w:tc>
          <w:tcPr>
            <w:tcW w:w="640" w:type="dxa"/>
            <w:gridSpan w:val="2"/>
            <w:vAlign w:val="bottom"/>
          </w:tcPr>
          <w:p w:rsidR="00F95142" w:rsidRPr="0023753F" w:rsidRDefault="00F95142" w:rsidP="008D21B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95142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F95142" w:rsidRPr="00AA6738" w:rsidRDefault="00F95142" w:rsidP="00AA6738">
            <w:pPr>
              <w:pStyle w:val="3"/>
              <w:keepNext w:val="0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Д</w:t>
            </w:r>
            <w:r w:rsidRPr="00F95142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ействующие хозяйствующие субъекты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 xml:space="preserve"> по видам экономической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br/>
            </w:r>
            <w:r w:rsidRPr="00F95142"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color w:val="000000"/>
              </w:rPr>
              <w:t xml:space="preserve"> ………………………………………………………………………………….</w:t>
            </w:r>
          </w:p>
        </w:tc>
        <w:tc>
          <w:tcPr>
            <w:tcW w:w="640" w:type="dxa"/>
            <w:gridSpan w:val="2"/>
            <w:vAlign w:val="bottom"/>
          </w:tcPr>
          <w:p w:rsidR="00F95142" w:rsidRPr="00F95142" w:rsidRDefault="00F95142" w:rsidP="008D21B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179</w:t>
            </w:r>
          </w:p>
        </w:tc>
      </w:tr>
      <w:tr w:rsidR="004A715B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4A715B" w:rsidRPr="00341307" w:rsidRDefault="004A715B" w:rsidP="004A715B">
            <w:pPr>
              <w:spacing w:before="120"/>
              <w:ind w:left="113" w:hanging="113"/>
              <w:jc w:val="center"/>
              <w:rPr>
                <w:rFonts w:ascii="Kyrghyz Times" w:hAnsi="Kyrghyz Times" w:cs="Arial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Arial"/>
                <w:b/>
                <w:bCs/>
                <w:color w:val="000000"/>
                <w:sz w:val="28"/>
                <w:szCs w:val="28"/>
              </w:rPr>
              <w:t>19. £Н£Р ЖАЙ</w:t>
            </w:r>
          </w:p>
        </w:tc>
        <w:tc>
          <w:tcPr>
            <w:tcW w:w="640" w:type="dxa"/>
            <w:gridSpan w:val="2"/>
            <w:vAlign w:val="bottom"/>
          </w:tcPr>
          <w:p w:rsidR="004A715B" w:rsidRPr="0023753F" w:rsidRDefault="004A715B" w:rsidP="004A715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A715B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4A715B" w:rsidRPr="00341307" w:rsidRDefault="004A715B" w:rsidP="004A715B">
            <w:pPr>
              <w:spacing w:before="120"/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  <w:t>ПРОМЫШЛЕННОСТЬ</w:t>
            </w:r>
          </w:p>
        </w:tc>
        <w:tc>
          <w:tcPr>
            <w:tcW w:w="640" w:type="dxa"/>
            <w:gridSpan w:val="2"/>
            <w:vAlign w:val="bottom"/>
          </w:tcPr>
          <w:p w:rsidR="004A715B" w:rsidRPr="0023753F" w:rsidRDefault="004A715B" w:rsidP="004A715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7063F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063F9" w:rsidRPr="007063F9" w:rsidRDefault="007063F9" w:rsidP="007063F9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7063F9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£н¼р жайдын жалпы экономикалык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7063F9" w:rsidRPr="0023753F" w:rsidRDefault="007063F9" w:rsidP="007063F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7063F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063F9" w:rsidRPr="007063F9" w:rsidRDefault="007063F9" w:rsidP="007063F9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7063F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Общеэкономические показатели промышленности</w:t>
            </w:r>
          </w:p>
        </w:tc>
        <w:tc>
          <w:tcPr>
            <w:tcW w:w="640" w:type="dxa"/>
            <w:gridSpan w:val="2"/>
            <w:vAlign w:val="bottom"/>
          </w:tcPr>
          <w:p w:rsidR="007063F9" w:rsidRPr="0023753F" w:rsidRDefault="007063F9" w:rsidP="007063F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£н¼р жайдын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промышленности 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183</w:t>
            </w: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Экономикалык ишмердиктин т³рл¼р³ боюнча продукциялардын салыштырма салмагы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  <w:vAlign w:val="bottom"/>
          </w:tcPr>
          <w:p w:rsidR="0028766E" w:rsidRPr="00F20DED" w:rsidRDefault="0028766E" w:rsidP="0028766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Удельный вес продукции по видам экономической деятельности 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184</w:t>
            </w: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.3. Јн¼р жай ¼нд³р³ш³н³н физикалык к¼л¼м³н³н индекстери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(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график)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промышленного производства (график) ...............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7063F9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185</w:t>
            </w: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Экономикалык ишмердиктин т³рл¼р³ боюнча ¼нд³р³лг¼н продукциялардын физикалык к¼л¼м³н³н индекси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произведенной продукции по видам экономической деятельности 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7063F9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185</w:t>
            </w: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F20DED" w:rsidRDefault="0028766E" w:rsidP="0028766E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менчиктин формалары боюнча ¼н¼р жай ¼нд³р³ш³н³н т³з³л³ш³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28766E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28766E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28766E" w:rsidRPr="008D21B0" w:rsidRDefault="0028766E" w:rsidP="0028766E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промышленного производства по формам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собственности в 20</w:t>
            </w:r>
            <w:r>
              <w:rPr>
                <w:i/>
                <w:iCs/>
                <w:color w:val="000000"/>
                <w:sz w:val="26"/>
                <w:szCs w:val="26"/>
              </w:rPr>
              <w:t>20г.</w:t>
            </w:r>
          </w:p>
        </w:tc>
        <w:tc>
          <w:tcPr>
            <w:tcW w:w="640" w:type="dxa"/>
            <w:gridSpan w:val="2"/>
            <w:vAlign w:val="bottom"/>
          </w:tcPr>
          <w:p w:rsidR="0028766E" w:rsidRPr="0023753F" w:rsidRDefault="007063F9" w:rsidP="0028766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189</w:t>
            </w:r>
          </w:p>
        </w:tc>
      </w:tr>
      <w:tr w:rsidR="007063F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063F9" w:rsidRPr="007063F9" w:rsidRDefault="007063F9" w:rsidP="007063F9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7063F9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Экономикалык ишмердиктин т³рл¼р³ боюнча</w:t>
            </w:r>
            <w:r w:rsidRPr="007063F9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br/>
              <w:t>¼нд³р³шт³н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7063F9" w:rsidRPr="0023753F" w:rsidRDefault="007063F9" w:rsidP="007063F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7063F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7063F9" w:rsidRPr="007063F9" w:rsidRDefault="007063F9" w:rsidP="007063F9">
            <w:pPr>
              <w:pStyle w:val="6"/>
              <w:keepNext w:val="0"/>
              <w:keepLines w:val="0"/>
              <w:spacing w:before="0"/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7063F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Основные показатели производства</w:t>
            </w:r>
            <w:r w:rsidRPr="007063F9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br/>
              <w:t>по видам экономической деятельности</w:t>
            </w:r>
          </w:p>
        </w:tc>
        <w:tc>
          <w:tcPr>
            <w:tcW w:w="640" w:type="dxa"/>
            <w:gridSpan w:val="2"/>
            <w:vAlign w:val="bottom"/>
          </w:tcPr>
          <w:p w:rsidR="007063F9" w:rsidRPr="0023753F" w:rsidRDefault="007063F9" w:rsidP="007063F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Пайдалуу кендерди ка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зуунун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добычи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полезных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ископаемых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190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.7.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Иштетіі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Обрабатывающие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производства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191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Тамак-аш азыктарын (суусундуктарды кошкондо) жана тамекини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інін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пищевых продуктов (включая напитки)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табачных изделий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191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Тектстиль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¼нд³р³ш³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; кийим жана бут кийимдерди булгары, булгаарыдан жасалган башка буюмдарды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інін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текстильного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, производства одежды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обуви, кожи и прочих кожаных изделий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194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F20DED">
              <w:rPr>
                <w:color w:val="000000"/>
              </w:rPr>
              <w:t xml:space="preserve">.10. </w:t>
            </w:r>
            <w:r>
              <w:rPr>
                <w:color w:val="000000"/>
              </w:rPr>
              <w:t>Тазаланган мунайзат</w:t>
            </w:r>
            <w:r w:rsidRPr="00F20DED">
              <w:rPr>
                <w:color w:val="000000"/>
              </w:rPr>
              <w:t xml:space="preserve"> продуктуларды ¼нд³р³³н³н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>очищенных нефте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продуктов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196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Резина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пластмасса буюмдар, башка металл эмес минералдык продуктуларды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¼нд³р³³н³н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производства </w:t>
            </w:r>
            <w:r>
              <w:rPr>
                <w:i/>
                <w:iCs/>
                <w:color w:val="000000"/>
                <w:sz w:val="26"/>
                <w:szCs w:val="26"/>
              </w:rPr>
              <w:t>резиновых и пластмассовых изделий, прочих неметаллических минеральных продуктов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196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F20DED" w:rsidRDefault="00814E89" w:rsidP="00814E89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F20DED">
              <w:rPr>
                <w:color w:val="000000"/>
              </w:rPr>
              <w:t xml:space="preserve">.12. Электр </w:t>
            </w:r>
            <w:r>
              <w:rPr>
                <w:color w:val="000000"/>
              </w:rPr>
              <w:t xml:space="preserve">жабдууларын </w:t>
            </w:r>
            <w:r w:rsidRPr="00F20DED">
              <w:rPr>
                <w:color w:val="000000"/>
              </w:rPr>
              <w:t>¼нд³р³³н³н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производства электр</w:t>
            </w:r>
            <w:r>
              <w:rPr>
                <w:i/>
                <w:iCs/>
                <w:color w:val="000000"/>
                <w:sz w:val="26"/>
                <w:szCs w:val="26"/>
              </w:rPr>
              <w:t>ического оборудования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,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198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CF3FDC" w:rsidRDefault="00814E89" w:rsidP="00814E89">
            <w:pPr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.13. Электр энергия, газ буу жана кондицияланган аба менен камсыздоонун (жабдуу) 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обеспечения (снабжения) электроэнергией, газом,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паром и кондиционированным воздухом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199</w:t>
            </w: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Суу менен жабдуу, тазалоо, калдыктарды иштетіі жана кайра пайдалуунучу чийки затты алуунун </w:t>
            </w:r>
            <w:r w:rsidRPr="00CF3FDC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негизги к¼рс¼тк³чт¼р³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814E89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14E89" w:rsidRPr="0023753F" w:rsidTr="00865357">
        <w:trPr>
          <w:gridAfter w:val="1"/>
          <w:wAfter w:w="72" w:type="dxa"/>
        </w:trPr>
        <w:tc>
          <w:tcPr>
            <w:tcW w:w="9075" w:type="dxa"/>
            <w:gridSpan w:val="3"/>
          </w:tcPr>
          <w:p w:rsidR="00814E89" w:rsidRPr="00441CD2" w:rsidRDefault="00814E89" w:rsidP="00814E89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Основные показатели водоснабжения, очистки, обработки отходов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  <w:t>и получения вторичного сырья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</w:t>
            </w:r>
          </w:p>
        </w:tc>
        <w:tc>
          <w:tcPr>
            <w:tcW w:w="640" w:type="dxa"/>
            <w:gridSpan w:val="2"/>
            <w:vAlign w:val="bottom"/>
          </w:tcPr>
          <w:p w:rsidR="00814E89" w:rsidRPr="0023753F" w:rsidRDefault="00A5290F" w:rsidP="00814E89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200</w:t>
            </w:r>
          </w:p>
        </w:tc>
      </w:tr>
      <w:tr w:rsidR="00F874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87453" w:rsidRDefault="00F87453" w:rsidP="00BB407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E3667C" w:rsidP="00BB4074">
            <w:pPr>
              <w:pStyle w:val="1"/>
              <w:keepLines w:val="0"/>
              <w:spacing w:before="0"/>
              <w:ind w:left="113" w:hanging="113"/>
              <w:jc w:val="center"/>
              <w:rPr>
                <w:rFonts w:ascii="Kyrghyz Times" w:hAnsi="Kyrghyz Times" w:cs="Times New Roman"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20</w:t>
            </w:r>
            <w:r w:rsidR="00F87453"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АЙЫЛ ЧАРБАСЫ, ТОКОЙ ЧАРБАСЫ ЖАНА БАЛЫК УУЛООЧУЛУК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keepNext/>
              <w:spacing w:before="120" w:after="120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  <w:vAlign w:val="center"/>
          </w:tcPr>
          <w:p w:rsidR="00F87453" w:rsidRPr="00341307" w:rsidRDefault="00F87453" w:rsidP="00BB4074">
            <w:pPr>
              <w:pStyle w:val="11"/>
              <w:rPr>
                <w:rFonts w:ascii="Kyrghyz Times" w:hAnsi="Kyrghyz Times"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/>
                <w:color w:val="000000"/>
                <w:sz w:val="28"/>
                <w:szCs w:val="28"/>
              </w:rPr>
              <w:t>СЕЛЬСКОЕ ХОЗЯЙСТВО, ЛЕСНОЕ ХОЗЯЙСТВО И РЫБОЛОВСТВО</w:t>
            </w:r>
          </w:p>
        </w:tc>
        <w:tc>
          <w:tcPr>
            <w:tcW w:w="714" w:type="dxa"/>
            <w:gridSpan w:val="3"/>
            <w:vAlign w:val="center"/>
          </w:tcPr>
          <w:p w:rsidR="00F87453" w:rsidRPr="00131DBE" w:rsidRDefault="00F87453" w:rsidP="00BB4074">
            <w:pPr>
              <w:keepNext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keepNext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Айыл чарбасы, токой чарбасынын жана балык уулоочулуктун</w:t>
            </w: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br/>
              <w:t>негизги к¼рс¼тк³чт¼р³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keepNext/>
              <w:ind w:left="113" w:hanging="11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Основные показатели сельског</w:t>
            </w:r>
            <w:r w:rsidR="00341307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о хозяйства, </w:t>
            </w:r>
            <w:r w:rsidR="00341307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лесного хозяйства </w:t>
            </w:r>
            <w:r w:rsidRPr="00341307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и рыболовства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26058E">
            <w:pPr>
              <w:pStyle w:val="5"/>
              <w:keepNext w:val="0"/>
              <w:spacing w:before="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87453" w:rsidRPr="00F20DED">
              <w:rPr>
                <w:color w:val="000000"/>
              </w:rPr>
              <w:t xml:space="preserve">.1. </w:t>
            </w:r>
            <w:r w:rsidR="00F87453">
              <w:rPr>
                <w:color w:val="000000"/>
              </w:rPr>
              <w:t>Айыл чарбасы,</w:t>
            </w:r>
            <w:r w:rsidR="00F87453" w:rsidRPr="00F20DED">
              <w:rPr>
                <w:color w:val="000000"/>
              </w:rPr>
              <w:t xml:space="preserve"> токой чарбасы</w:t>
            </w:r>
            <w:r w:rsidR="00F87453">
              <w:rPr>
                <w:color w:val="000000"/>
              </w:rPr>
              <w:t xml:space="preserve"> жана балык уулоочулук</w:t>
            </w:r>
            <w:r w:rsidR="00F87453">
              <w:rPr>
                <w:color w:val="000000"/>
                <w:lang w:val="ky-KG"/>
              </w:rPr>
              <w:t>тун</w:t>
            </w:r>
            <w:r w:rsidR="00F87453" w:rsidRPr="00F20DED">
              <w:rPr>
                <w:color w:val="000000"/>
              </w:rPr>
              <w:t xml:space="preserve"> </w:t>
            </w:r>
            <w:r w:rsidR="00F87453">
              <w:rPr>
                <w:color w:val="000000"/>
              </w:rPr>
              <w:t xml:space="preserve">азыркы учурда чарба </w:t>
            </w:r>
            <w:r w:rsidR="00F87453" w:rsidRPr="00ED42B0">
              <w:rPr>
                <w:color w:val="000000"/>
              </w:rPr>
              <w:t>жург³з³п</w:t>
            </w:r>
            <w:r w:rsidR="00F87453">
              <w:rPr>
                <w:color w:val="000000"/>
                <w:lang w:val="ky-KG"/>
              </w:rPr>
              <w:t xml:space="preserve"> </w:t>
            </w:r>
            <w:r w:rsidR="00F87453" w:rsidRPr="00324280">
              <w:rPr>
                <w:color w:val="000000"/>
              </w:rPr>
              <w:t>жаткан</w:t>
            </w:r>
            <w:r w:rsidR="00F87453">
              <w:rPr>
                <w:color w:val="000000"/>
                <w:lang w:val="ky-KG"/>
              </w:rPr>
              <w:t xml:space="preserve"> </w:t>
            </w:r>
            <w:r w:rsidR="00F87453" w:rsidRPr="00F20DED">
              <w:rPr>
                <w:color w:val="000000"/>
              </w:rPr>
              <w:t xml:space="preserve">субъектилеринин саны 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26058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Количество </w:t>
            </w:r>
            <w:r>
              <w:rPr>
                <w:i/>
                <w:iCs/>
                <w:color w:val="000000"/>
                <w:sz w:val="26"/>
                <w:szCs w:val="26"/>
              </w:rPr>
              <w:t>действующих хозяйствующих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субъектов сельского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,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лесного хозяйства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и рыболовства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205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BB4074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Айыл чарбасы,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токой чарбасы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балык уулоочулук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продукцияларынын д³¾ чыгар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ылышы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выпуск п</w:t>
            </w:r>
            <w:r w:rsidR="00E3667C">
              <w:rPr>
                <w:i/>
                <w:iCs/>
                <w:color w:val="000000"/>
                <w:sz w:val="26"/>
                <w:szCs w:val="26"/>
              </w:rPr>
              <w:t xml:space="preserve">родукции сельского хозяйства, </w:t>
            </w:r>
            <w:r w:rsidR="00E3667C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лесного хозяйства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и рыболовства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206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BB4074">
            <w:pPr>
              <w:keepNext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.3. Чарбалардын категориялары боюнча айыл чарба продукцияларынын к¼л¼м³н³н индекси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Индексы физического объема продукции сельского хозяйства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207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E3667C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Чарбалардын категориялары боюнча айыл чарба продукцияларынын т³з³л³ш³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продукции сельского хозяйства по категориям хозяйств 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404414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207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E3667C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.5.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-ж. чарбалардын категориялары боюнча айыл чарба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продук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цияларынын негизги т³рл¼р³н³н ¼нд³р³л³ш³н³н т³з³л³ш³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E3667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Структура производства основных видов сельскохозяйственной продукции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в 20</w:t>
            </w:r>
            <w:r w:rsidR="00E3667C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208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Бардык категориядагы чарбаларда айыл чарба продукцияларынын негизги т³рл¼р³н³н ¼нд³р³л³ш³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Производство основных видов сельскохозяйственной продукции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хозяйствах всех категорий 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209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AA6738">
            <w:pPr>
              <w:pageBreakBefore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.7. Мамлекеттик жана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коллективдик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чарбаларда айыл чарба продукцияларынын негизги т³рл¼р³н³н ¼нд³р³л³ш³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Производство основных видов сельскохозяйственной продукции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в государственных и коллективных хозяйствах 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C03DA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209</w:t>
            </w:r>
          </w:p>
        </w:tc>
      </w:tr>
      <w:tr w:rsidR="00F87453" w:rsidRPr="008D21B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41CD2" w:rsidRDefault="00E3667C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Жарандардын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кч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³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жеке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чарбаларында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айыл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чарба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продукцияларынын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айрым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тірлјрінін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нд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441CD2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отдельных видов сельскохозяйственной продукции в личных подсобных хозяйствах граждан 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210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E3667C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.9. Дыйкан (фермер) чарбаларында айыл чарба продукциясынын негизги т³рл¼р³н³н ¼нд³р³л³ш³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tabs>
                <w:tab w:val="left" w:pos="1701"/>
              </w:tabs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основных видов сельскохозяйственной продукции в крестьянских (фермерских) хозяйствах 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78137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211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9C06FA" w:rsidRDefault="00E3667C" w:rsidP="00485C42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.10. 20</w:t>
            </w:r>
            <w:r w:rsidR="00485C42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айыл чарба продуктуларынын ресурсу</w:t>
            </w:r>
            <w:r w:rsidR="00F87453" w:rsidRPr="009C06FA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жана пайдаланылышы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9C06FA" w:rsidRDefault="00F87453" w:rsidP="00485C4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9C06FA">
              <w:rPr>
                <w:i/>
                <w:iCs/>
                <w:color w:val="000000"/>
                <w:sz w:val="26"/>
                <w:szCs w:val="26"/>
              </w:rPr>
              <w:t>Ресурсы и использование сельхозпродуктов в 20</w:t>
            </w:r>
            <w:r w:rsidR="00485C42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9C06FA">
              <w:rPr>
                <w:i/>
                <w:iCs/>
                <w:color w:val="000000"/>
                <w:sz w:val="26"/>
                <w:szCs w:val="26"/>
              </w:rPr>
              <w:t>г. 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781371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212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ind w:left="113" w:hanging="113"/>
              <w:jc w:val="center"/>
              <w:rPr>
                <w:color w:val="000000"/>
                <w:sz w:val="28"/>
                <w:szCs w:val="28"/>
                <w:lang w:val="ky-KG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Дыйканчылык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pStyle w:val="11"/>
              <w:keepNext w:val="0"/>
              <w:spacing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color w:val="000000"/>
                <w:sz w:val="28"/>
                <w:szCs w:val="28"/>
              </w:rPr>
              <w:t>Растениеводство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BB4074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Айыл чарба ¼с³мд³кт¼р³н³н айдоо аянттары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Посевные площади сельскохозяйственных культур 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213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DA5B2F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.12.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чарбалардын категориялары боюнча айыл чарба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¼с³мд³кт¼р³н³н айдоо аянттары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DA5B2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Посевные площади сельскохозяйственных культур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 в 20</w:t>
            </w:r>
            <w:r w:rsidR="00DA5B2F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214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BB4074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87453" w:rsidRPr="00F20DED">
              <w:rPr>
                <w:color w:val="000000"/>
              </w:rPr>
              <w:t>.1</w:t>
            </w:r>
            <w:r w:rsidR="00F87453">
              <w:rPr>
                <w:color w:val="000000"/>
              </w:rPr>
              <w:t>3</w:t>
            </w:r>
            <w:r w:rsidR="00F87453" w:rsidRPr="00F20DED">
              <w:rPr>
                <w:color w:val="000000"/>
              </w:rPr>
              <w:t>. Айыл чарба ¼с³мд³кт¼р³н³н д³¾ жыйымы жана т³ш³мд³³л³г³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сельскохозяйственных культур 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216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87453" w:rsidRPr="00F20DED">
              <w:rPr>
                <w:color w:val="000000"/>
              </w:rPr>
              <w:t>.1</w:t>
            </w:r>
            <w:r w:rsidR="00F87453">
              <w:rPr>
                <w:color w:val="000000"/>
              </w:rPr>
              <w:t>4</w:t>
            </w:r>
            <w:r w:rsidR="00F87453" w:rsidRPr="00F20DED">
              <w:rPr>
                <w:color w:val="000000"/>
              </w:rPr>
              <w:t xml:space="preserve">. Айрым дан ¼с³мд³кт¼р³н³н д³¾ жыйымы жана т³ш³мд³³л³г³ 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отдельных зерновых культур 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217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87453" w:rsidRPr="00F20DED">
              <w:rPr>
                <w:color w:val="000000"/>
              </w:rPr>
              <w:t>.1</w:t>
            </w:r>
            <w:r w:rsidR="00F87453">
              <w:rPr>
                <w:color w:val="000000"/>
              </w:rPr>
              <w:t>5</w:t>
            </w:r>
            <w:r w:rsidR="00F87453" w:rsidRPr="00F20DED">
              <w:rPr>
                <w:color w:val="000000"/>
              </w:rPr>
              <w:t>. М¼м¼-жемиш жана ж³з³м тигилген жерлердин аянты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Площадь плодово-ягодных и виноградных насаждений 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218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DA5B2F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Ж³з³мд³н, м¼м¼-жемиштердин д³¾ жыйымы жана т³ш³мд³³л³г³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Валовой сбор и урожайность винограда, плодов и ягод 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218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ind w:left="113" w:hanging="113"/>
              <w:jc w:val="center"/>
              <w:rPr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Мал чарбасы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341307" w:rsidRDefault="00F87453" w:rsidP="00BB4074">
            <w:pPr>
              <w:pStyle w:val="11"/>
              <w:keepNext w:val="0"/>
              <w:spacing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color w:val="000000"/>
                <w:sz w:val="28"/>
                <w:szCs w:val="28"/>
              </w:rPr>
              <w:t>Животноводство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87235D" w:rsidP="00BB4074">
            <w:pPr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Мал чарбасынын негизги продуктыларын ¼нд³р³³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основных продуктов животноводства 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219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87235D" w:rsidP="00BB4074">
            <w:pPr>
              <w:pStyle w:val="5"/>
              <w:keepNext w:val="0"/>
              <w:spacing w:before="80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87453" w:rsidRPr="00F20DED">
              <w:rPr>
                <w:color w:val="000000"/>
              </w:rPr>
              <w:t>.</w:t>
            </w:r>
            <w:r w:rsidR="00F87453">
              <w:rPr>
                <w:color w:val="000000"/>
              </w:rPr>
              <w:t>18</w:t>
            </w:r>
            <w:r w:rsidR="00F87453" w:rsidRPr="00F20DED">
              <w:rPr>
                <w:color w:val="000000"/>
              </w:rPr>
              <w:t xml:space="preserve">. Эттин айрым т³рл¼р³н ¼нд³р³³ 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Производство мяса по отдельным видам 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219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780267" w:rsidRDefault="0087235D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780267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.19. Чарбалардын категориялары боюнча мал чарбасынын негизги</w:t>
            </w:r>
            <w:r w:rsidR="00F87453" w:rsidRPr="00780267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 xml:space="preserve">азыктарын ¼нд³р³³ </w:t>
            </w:r>
            <w:r w:rsidR="007B410B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т³з³л³ш³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0267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780267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780267">
              <w:rPr>
                <w:i/>
                <w:iCs/>
                <w:color w:val="000000"/>
                <w:sz w:val="26"/>
                <w:szCs w:val="26"/>
              </w:rPr>
              <w:t>Производство основных продуктов животноводства</w:t>
            </w:r>
            <w:r w:rsidRPr="00780267">
              <w:rPr>
                <w:i/>
                <w:iCs/>
                <w:color w:val="000000"/>
                <w:sz w:val="26"/>
                <w:szCs w:val="26"/>
              </w:rPr>
              <w:br/>
              <w:t>по категориям хозяйств..........................................................................</w:t>
            </w:r>
            <w:r w:rsidRPr="00780267"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220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41CD2" w:rsidRDefault="0087235D" w:rsidP="00AA6738">
            <w:pPr>
              <w:pageBreakBefore/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.20. Малдын жана ³й канаттууларынын ¼нд³р³мд³³л³г³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781371" w:rsidRDefault="00F87453" w:rsidP="00781371">
            <w:pPr>
              <w:spacing w:before="80"/>
              <w:ind w:left="113" w:hanging="113"/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</w:pPr>
            <w:r w:rsidRPr="00781371">
              <w:rPr>
                <w:i/>
                <w:iCs/>
                <w:color w:val="000000"/>
                <w:sz w:val="26"/>
                <w:szCs w:val="26"/>
              </w:rPr>
              <w:t>Продуктивность скота и домашней птицы 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221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41CD2" w:rsidRDefault="0087235D" w:rsidP="00BB4074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441CD2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.21. Малдын жана ³й канаттууларынын башы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BB4074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Поголовье скота и домашней птицы 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221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87235D" w:rsidP="007B410B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7B410B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ч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арбалардын категориялары боюнча малдын жана ³й канатту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ларынын башы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BB4074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7B410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Поголовье скота и домашней птицы по категориям хозяйств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 20</w:t>
            </w:r>
            <w:r w:rsidR="007B410B">
              <w:rPr>
                <w:i/>
                <w:iCs/>
                <w:color w:val="000000"/>
                <w:sz w:val="26"/>
                <w:szCs w:val="26"/>
              </w:rPr>
              <w:t>20</w:t>
            </w:r>
            <w:r>
              <w:rPr>
                <w:i/>
                <w:iCs/>
                <w:color w:val="000000"/>
                <w:sz w:val="26"/>
                <w:szCs w:val="26"/>
              </w:rPr>
              <w:t>г.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781371" w:rsidRDefault="00404414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222</w:t>
            </w:r>
          </w:p>
        </w:tc>
      </w:tr>
      <w:tr w:rsidR="0087235D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235D" w:rsidRPr="00F20DED" w:rsidRDefault="0087235D" w:rsidP="007B410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87235D" w:rsidRPr="00781371" w:rsidRDefault="0087235D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341307" w:rsidRDefault="00854CBE" w:rsidP="00854CBE">
            <w:pPr>
              <w:pStyle w:val="1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21. КУРУЛУШ ЖАНА НЕГИЗГИ КАПИТАЛГА НИВЕСТИЦИЯЛАР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341307" w:rsidRDefault="00854CBE" w:rsidP="00854CBE">
            <w:pPr>
              <w:pStyle w:val="1"/>
              <w:keepLines w:val="0"/>
              <w:spacing w:before="0"/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8"/>
              </w:rPr>
              <w:t>СТРОИТЕЛЬСТВО И ИНВЕСТИЦИИ В ОСНОВНОЙ КАПИТАЛ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341307" w:rsidRDefault="00854CBE" w:rsidP="00854CBE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Курулуш ишмердиги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  <w:trHeight w:val="327"/>
        </w:trPr>
        <w:tc>
          <w:tcPr>
            <w:tcW w:w="9001" w:type="dxa"/>
            <w:gridSpan w:val="2"/>
          </w:tcPr>
          <w:p w:rsidR="00854CBE" w:rsidRPr="00341307" w:rsidRDefault="00854CBE" w:rsidP="00E427A9">
            <w:pPr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Строительная деятельность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E427A9">
            <w:pPr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Иштеп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ж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аткан курулуш уюмдарынын саны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Число действующих строительных организаций 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227</w:t>
            </w: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Келишимдер боюнча аткарылган подряддык иштердин к¼л¼м³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Объем подрядных работ, выполненных по договорам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строительного подряда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 xml:space="preserve"> 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  <w:proofErr w:type="gramEnd"/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227</w:t>
            </w: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pStyle w:val="5"/>
              <w:keepNext w:val="0"/>
              <w:spacing w:before="80"/>
              <w:rPr>
                <w:rFonts w:cs="Times New Roman"/>
                <w:caps/>
                <w:color w:val="000000"/>
              </w:rPr>
            </w:pPr>
            <w:r>
              <w:rPr>
                <w:color w:val="000000"/>
              </w:rPr>
              <w:t>21</w:t>
            </w:r>
            <w:r w:rsidRPr="00F20DED">
              <w:rPr>
                <w:color w:val="000000"/>
              </w:rPr>
              <w:t xml:space="preserve">.3. Менчиктин ар кандай формаларындагы уюмдар тарабынан курулуштук подряддын келишимдери боюнча аткарылган иштердин к¼л¼мі 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Объем работ, выполненных по договорам строительного подряда, организациями различных форм собственности 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228</w:t>
            </w: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.4. Подряддык иштердин к¼л¼м³н³н индекси (график)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объема подрядных работ (график) 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229</w:t>
            </w: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854CBE" w:rsidP="00854CBE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.5.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амлекеттик курулуш уюмдарынын ¼з к³ч³ менен аткарылган иштер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ин жалпы к¼л¼м³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д¼г³ 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³(график)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5B54DC" w:rsidRDefault="00854CBE" w:rsidP="00854CBE">
            <w:pPr>
              <w:ind w:left="113" w:hanging="113"/>
              <w:rPr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Доля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государственных строительных организаций в общем объеме работ, выполненных собственными силами (график) 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854CBE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229</w:t>
            </w:r>
          </w:p>
        </w:tc>
      </w:tr>
      <w:tr w:rsidR="0087235D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235D" w:rsidRPr="000B57C6" w:rsidRDefault="000B57C6" w:rsidP="000B57C6">
            <w:pPr>
              <w:spacing w:before="8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0B57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.6. К</w:t>
            </w:r>
            <w:r w:rsidRPr="000B57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урулуштук подряддын келишимдери боюнча аткарылган иштердин тізімі</w:t>
            </w:r>
          </w:p>
        </w:tc>
        <w:tc>
          <w:tcPr>
            <w:tcW w:w="714" w:type="dxa"/>
            <w:gridSpan w:val="3"/>
            <w:vAlign w:val="bottom"/>
          </w:tcPr>
          <w:p w:rsidR="0087235D" w:rsidRPr="00781371" w:rsidRDefault="0087235D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F20DED" w:rsidRDefault="000B57C6" w:rsidP="000B57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С</w:t>
            </w:r>
            <w:r w:rsidRPr="000B57C6">
              <w:rPr>
                <w:i/>
                <w:iCs/>
                <w:color w:val="000000"/>
                <w:sz w:val="26"/>
                <w:szCs w:val="26"/>
              </w:rPr>
              <w:t>труктура р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абот, выполненных по договорам </w:t>
            </w:r>
            <w:r w:rsidRPr="000B57C6">
              <w:rPr>
                <w:i/>
                <w:iCs/>
                <w:color w:val="000000"/>
                <w:sz w:val="26"/>
                <w:szCs w:val="26"/>
              </w:rPr>
              <w:t>строительного подряда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32094C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230</w:t>
            </w:r>
          </w:p>
        </w:tc>
      </w:tr>
      <w:tr w:rsidR="000B57C6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B57C6" w:rsidRPr="00F20DED" w:rsidRDefault="000B57C6" w:rsidP="000B57C6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.7. Жумушчулардын саны жана менчик формалары боюнча иштеп жаткан курулуш уюмдары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1-январына карата</w:t>
            </w:r>
          </w:p>
        </w:tc>
        <w:tc>
          <w:tcPr>
            <w:tcW w:w="714" w:type="dxa"/>
            <w:gridSpan w:val="3"/>
            <w:vAlign w:val="bottom"/>
          </w:tcPr>
          <w:p w:rsidR="000B57C6" w:rsidRPr="00781371" w:rsidRDefault="000B57C6" w:rsidP="000B57C6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0B57C6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B57C6" w:rsidRPr="005B54DC" w:rsidRDefault="000B57C6" w:rsidP="000B57C6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ействующи</w:t>
            </w:r>
            <w:r>
              <w:rPr>
                <w:i/>
                <w:iCs/>
                <w:color w:val="000000"/>
                <w:sz w:val="26"/>
                <w:szCs w:val="26"/>
              </w:rPr>
              <w:t>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строительны</w:t>
            </w:r>
            <w:r>
              <w:rPr>
                <w:i/>
                <w:iCs/>
                <w:color w:val="000000"/>
                <w:sz w:val="26"/>
                <w:szCs w:val="26"/>
              </w:rPr>
              <w:t>е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организаци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по численности работников и формам собственности на 1 января 20</w:t>
            </w:r>
            <w:r>
              <w:rPr>
                <w:i/>
                <w:iCs/>
                <w:color w:val="000000"/>
                <w:sz w:val="26"/>
                <w:szCs w:val="26"/>
              </w:rPr>
              <w:t>21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...................................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B57C6" w:rsidRPr="00781371" w:rsidRDefault="0032094C" w:rsidP="000B57C6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231</w:t>
            </w:r>
          </w:p>
        </w:tc>
      </w:tr>
      <w:tr w:rsidR="00854CBE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4CBE" w:rsidRPr="00341307" w:rsidRDefault="00E427A9" w:rsidP="00E427A9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Турак-жай жана социалдык-маданий курулуштар</w:t>
            </w:r>
          </w:p>
        </w:tc>
        <w:tc>
          <w:tcPr>
            <w:tcW w:w="714" w:type="dxa"/>
            <w:gridSpan w:val="3"/>
            <w:vAlign w:val="bottom"/>
          </w:tcPr>
          <w:p w:rsidR="00854CBE" w:rsidRPr="00781371" w:rsidRDefault="00854CBE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7235D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235D" w:rsidRPr="00341307" w:rsidRDefault="00E427A9" w:rsidP="00E427A9">
            <w:pPr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Жилищное и социально-культурное строительство</w:t>
            </w:r>
          </w:p>
        </w:tc>
        <w:tc>
          <w:tcPr>
            <w:tcW w:w="714" w:type="dxa"/>
            <w:gridSpan w:val="3"/>
            <w:vAlign w:val="bottom"/>
          </w:tcPr>
          <w:p w:rsidR="0087235D" w:rsidRPr="00781371" w:rsidRDefault="0087235D" w:rsidP="009C06FA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.8. Турак ³йл¼рд³ пайдаланууга бер³³ 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жилых домов 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232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.9.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Менчиктин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ар т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рд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форма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даг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ы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уюмдарынын 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турак ійлјрі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 ишке киргиз</w:t>
            </w:r>
            <w:r w:rsidRPr="0017105F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17105F">
              <w:rPr>
                <w:i/>
                <w:iCs/>
                <w:color w:val="000000"/>
                <w:sz w:val="26"/>
                <w:szCs w:val="26"/>
              </w:rPr>
              <w:t>вод в действие жилых домов организациями различных форм собственности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232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.10. Шаар жана айыл жерлеринде турак ³йл¼рд³ пайдаланууга бер³³ 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жилых домов в городск</w:t>
            </w:r>
            <w:r>
              <w:rPr>
                <w:i/>
                <w:iCs/>
                <w:color w:val="000000"/>
                <w:sz w:val="26"/>
                <w:szCs w:val="26"/>
              </w:rPr>
              <w:t>их поселениях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и сельской местности 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233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.11. Курулган квартиралардын саны жана алардын орточо ¼лч¼м³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Число построенных квартир и их средний размер 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234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.12. Турак ³йл¼рд³н жалпы аянтын пайдаланууга бер³³ </w:t>
            </w:r>
            <w:r w:rsidRPr="00F20DED">
              <w:rPr>
                <w:rFonts w:ascii="Kyrghyz Times" w:hAnsi="Kyrghyz Times" w:cs="Kyrghyz Times"/>
                <w:color w:val="000000"/>
                <w:sz w:val="24"/>
                <w:szCs w:val="24"/>
              </w:rPr>
              <w:t>(график)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общей площади жилых домов (график) 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235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.13.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Шаар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айыл жерлеринде калктын 1000ине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алгандагы турак ³йл¼рд³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пайдаланууга бер³³ (график)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Ввод в </w:t>
            </w:r>
            <w:r>
              <w:rPr>
                <w:i/>
                <w:iCs/>
                <w:color w:val="000000"/>
                <w:sz w:val="26"/>
                <w:szCs w:val="26"/>
              </w:rPr>
              <w:t>действие жилых домов в городских поселениях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 xml:space="preserve"> и сельской местности на 1000 населения (график) 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235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pStyle w:val="5"/>
              <w:keepNext w:val="0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Pr="00F20DED">
              <w:rPr>
                <w:color w:val="000000"/>
              </w:rPr>
              <w:t>.14. Социалдык-маданий багыттагы объект</w:t>
            </w:r>
            <w:r w:rsidRPr="00F20DED">
              <w:rPr>
                <w:color w:val="000000"/>
                <w:lang w:val="ky-KG"/>
              </w:rPr>
              <w:t>т</w:t>
            </w:r>
            <w:r w:rsidRPr="00F20DED">
              <w:rPr>
                <w:color w:val="000000"/>
              </w:rPr>
              <w:t>ерди пайдаланууга бер³³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объектов социально-культурного назначен</w:t>
            </w:r>
            <w:r>
              <w:rPr>
                <w:i/>
                <w:iCs/>
                <w:color w:val="000000"/>
                <w:sz w:val="26"/>
                <w:szCs w:val="26"/>
              </w:rPr>
              <w:t>ия 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236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.15. Мектеп курагындагылардын 10 000ине туура келген жалпы билим бер³³ч³ мектептерди пайдаланууга бер³³ (график)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общеобразовательных школ на 10 000 населения школьного возраста (график) 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237</w:t>
            </w: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.16. Калктын 10 000ине туура келген ооруканалар менен амбулаториялык-бейтапканалык мекемелерди ишке киргизіі (график)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64003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64003C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4003C" w:rsidRPr="00F20DED" w:rsidRDefault="0064003C" w:rsidP="0064003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Ввод в действие больниц и амбулаторно-поликлинических учреждений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на 10 000 населения (график) 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64003C" w:rsidRPr="00781371" w:rsidRDefault="0032094C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237</w:t>
            </w:r>
          </w:p>
        </w:tc>
      </w:tr>
      <w:tr w:rsidR="003E2EAB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E2EAB" w:rsidRPr="00341307" w:rsidRDefault="003E2EAB" w:rsidP="003E2EAB">
            <w:pPr>
              <w:pStyle w:val="1"/>
              <w:keepNext w:val="0"/>
              <w:spacing w:before="12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Негизги капиталга инвестициялар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3E2EAB" w:rsidRPr="00781371" w:rsidRDefault="003E2EAB" w:rsidP="003E2EA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E2EAB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E2EAB" w:rsidRPr="00341307" w:rsidRDefault="003E2EAB" w:rsidP="003E2EAB">
            <w:pPr>
              <w:ind w:left="113" w:hanging="11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714" w:type="dxa"/>
            <w:gridSpan w:val="3"/>
            <w:vAlign w:val="bottom"/>
          </w:tcPr>
          <w:p w:rsidR="003E2EAB" w:rsidRPr="00781371" w:rsidRDefault="003E2EAB" w:rsidP="003E2EAB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Финансылык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эмес активдерге инвестициялар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нефинансовые активы 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32094C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238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Негизги фонддордун т³рл¼р³ боюнча негизги капиталга инвестициялар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Инвестиции в основной капитал по видам основных фондов 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32094C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240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Менчиктин т³рл¼р³ боюнча негизги капиталга инвестициялар 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основной капитал по формам собственности ...........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FE6E8D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241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keepNext/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Каржылоо булактары боюнча не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гизги капиталга инвестициялар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в основной капитал по источникам финансирования 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FE6E8D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241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Негизги капиталга инвестициялардын технологиялык т³з³м³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Технологическая структура инвестиций в основной капитал 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FE6E8D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242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Негизги капиталга инвестициялардын физикалык к¼л¼м³н³н индекстери (график)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физического объема инвестиций в основной капитал (график) ............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FE6E8D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243</w:t>
            </w: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F20DED" w:rsidRDefault="00495F1F" w:rsidP="00495F1F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.Негизги капиталга инвестициял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оонун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жалпы к¼л¼м³нд¼г³ мамлекеттик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менчик формадагы ишканалардын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 (график)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495F1F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95F1F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95F1F" w:rsidRPr="005B54DC" w:rsidRDefault="00495F1F" w:rsidP="00495F1F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Доля предприятий с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государственно</w:t>
            </w:r>
            <w:r>
              <w:rPr>
                <w:i/>
                <w:iCs/>
                <w:color w:val="000000"/>
                <w:sz w:val="26"/>
                <w:szCs w:val="26"/>
              </w:rPr>
              <w:t>й формой собственности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в общем объеме инвестиций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основной капитал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(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график)..............................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</w:t>
            </w:r>
          </w:p>
        </w:tc>
        <w:tc>
          <w:tcPr>
            <w:tcW w:w="714" w:type="dxa"/>
            <w:gridSpan w:val="3"/>
            <w:vAlign w:val="bottom"/>
          </w:tcPr>
          <w:p w:rsidR="00495F1F" w:rsidRPr="00781371" w:rsidRDefault="00FE6E8D" w:rsidP="00495F1F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243</w:t>
            </w: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341307" w:rsidRDefault="00821510" w:rsidP="00821510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cs="Times New Roman"/>
                <w:color w:val="000000"/>
                <w:sz w:val="28"/>
                <w:szCs w:val="28"/>
                <w:lang w:val="ky-KG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 xml:space="preserve">22. </w:t>
            </w: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ТРАНСПОРТ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341307" w:rsidRDefault="00821510" w:rsidP="00821510">
            <w:pPr>
              <w:jc w:val="center"/>
              <w:rPr>
                <w:b/>
                <w:bCs/>
                <w:iCs/>
                <w:sz w:val="28"/>
                <w:szCs w:val="28"/>
                <w:lang w:val="ky-KG"/>
              </w:rPr>
            </w:pPr>
            <w:r w:rsidRPr="00341307">
              <w:rPr>
                <w:rFonts w:ascii="Kyrghyz Times" w:hAnsi="Kyrghyz Times"/>
                <w:b/>
                <w:bCs/>
                <w:iCs/>
                <w:sz w:val="28"/>
                <w:szCs w:val="28"/>
              </w:rPr>
              <w:t>Ж</w:t>
            </w:r>
            <w:r w:rsidRPr="00341307">
              <w:rPr>
                <w:rFonts w:ascii="Kyrghyz Times" w:hAnsi="Kyrghyz Times"/>
                <w:b/>
                <w:bCs/>
                <w:iCs/>
                <w:sz w:val="28"/>
                <w:szCs w:val="28"/>
                <w:lang w:val="ky-KG"/>
              </w:rPr>
              <w:t>³</w:t>
            </w:r>
            <w:r w:rsidRPr="00341307">
              <w:rPr>
                <w:rFonts w:ascii="Kyrghyz Times" w:hAnsi="Kyrghyz Times"/>
                <w:b/>
                <w:bCs/>
                <w:iCs/>
                <w:sz w:val="28"/>
                <w:szCs w:val="28"/>
              </w:rPr>
              <w:t>к ташуу</w:t>
            </w:r>
            <w:r w:rsidRPr="00341307">
              <w:rPr>
                <w:rFonts w:ascii="Kyrghyz Times" w:hAnsi="Kyrghyz Times"/>
                <w:b/>
                <w:bCs/>
                <w:iCs/>
                <w:sz w:val="28"/>
                <w:szCs w:val="28"/>
                <w:lang w:val="ky-KG"/>
              </w:rPr>
              <w:t>лар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341307" w:rsidRDefault="00821510" w:rsidP="00821510">
            <w:pPr>
              <w:pStyle w:val="2"/>
              <w:spacing w:after="120"/>
              <w:rPr>
                <w:bCs w:val="0"/>
                <w:i w:val="0"/>
                <w:iCs w:val="0"/>
              </w:rPr>
            </w:pPr>
            <w:r w:rsidRPr="00341307">
              <w:rPr>
                <w:bCs w:val="0"/>
                <w:i w:val="0"/>
                <w:iCs w:val="0"/>
              </w:rPr>
              <w:t>Грузовые перевозки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42A9D" w:rsidRPr="0082151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42A9D" w:rsidRPr="00821510" w:rsidRDefault="00821510" w:rsidP="00821510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82151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.1. Т</w:t>
            </w:r>
            <w:r w:rsidRPr="0082151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ранспорттун тірл¼рі боюнча жік ташуулар</w:t>
            </w:r>
          </w:p>
        </w:tc>
        <w:tc>
          <w:tcPr>
            <w:tcW w:w="714" w:type="dxa"/>
            <w:gridSpan w:val="3"/>
            <w:vAlign w:val="bottom"/>
          </w:tcPr>
          <w:p w:rsidR="00342A9D" w:rsidRPr="00781371" w:rsidRDefault="00342A9D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42A9D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42A9D" w:rsidRPr="00F20DED" w:rsidRDefault="00821510" w:rsidP="00821510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821510">
              <w:rPr>
                <w:i/>
                <w:iCs/>
                <w:color w:val="000000"/>
                <w:sz w:val="26"/>
                <w:szCs w:val="26"/>
              </w:rPr>
              <w:t>еревозки грузов по видам транспорта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………………………………………………...</w:t>
            </w:r>
          </w:p>
        </w:tc>
        <w:tc>
          <w:tcPr>
            <w:tcW w:w="714" w:type="dxa"/>
            <w:gridSpan w:val="3"/>
            <w:vAlign w:val="bottom"/>
          </w:tcPr>
          <w:p w:rsidR="00342A9D" w:rsidRPr="00781371" w:rsidRDefault="00821510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245</w:t>
            </w:r>
          </w:p>
        </w:tc>
      </w:tr>
      <w:tr w:rsidR="00342A9D" w:rsidRPr="0082151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42A9D" w:rsidRPr="00821510" w:rsidRDefault="00821510" w:rsidP="00821510">
            <w:pPr>
              <w:spacing w:before="160"/>
              <w:ind w:left="113" w:hanging="113"/>
              <w:rPr>
                <w:rFonts w:ascii="Kyrghyz Times" w:hAnsi="Kyrghyz Times"/>
                <w:sz w:val="26"/>
                <w:szCs w:val="26"/>
                <w:lang w:val="ky-KG"/>
              </w:rPr>
            </w:pPr>
            <w:r w:rsidRPr="0082151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.2. Т</w:t>
            </w:r>
            <w:r w:rsidRPr="0082151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ранспорттун тірл¼рі боюнча жік ташуунун жігіртіліші</w:t>
            </w:r>
          </w:p>
        </w:tc>
        <w:tc>
          <w:tcPr>
            <w:tcW w:w="714" w:type="dxa"/>
            <w:gridSpan w:val="3"/>
            <w:vAlign w:val="bottom"/>
          </w:tcPr>
          <w:p w:rsidR="00342A9D" w:rsidRPr="00781371" w:rsidRDefault="00342A9D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821510" w:rsidRDefault="00821510" w:rsidP="00821510">
            <w:pPr>
              <w:widowControl w:val="0"/>
              <w:ind w:left="113" w:hanging="113"/>
              <w:rPr>
                <w:rFonts w:ascii="Arial" w:hAnsi="Arial" w:cs="Arial"/>
                <w:caps/>
                <w:snapToGrid w:val="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Г</w:t>
            </w:r>
            <w:r w:rsidRPr="00821510">
              <w:rPr>
                <w:i/>
                <w:iCs/>
                <w:color w:val="000000"/>
                <w:sz w:val="26"/>
                <w:szCs w:val="26"/>
              </w:rPr>
              <w:t>рузооборот по видам транспорта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64003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245</w:t>
            </w: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341307" w:rsidRDefault="00821510" w:rsidP="00821510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Ж³рг³нч³л¼рд³ ташуу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341307" w:rsidRDefault="00821510" w:rsidP="00821510">
            <w:pPr>
              <w:pStyle w:val="11"/>
              <w:keepNext w:val="0"/>
              <w:spacing w:after="120"/>
              <w:rPr>
                <w:rFonts w:ascii="Arial" w:hAnsi="Arial" w:cs="Arial"/>
                <w:i w:val="0"/>
                <w:color w:val="000000"/>
                <w:sz w:val="28"/>
                <w:szCs w:val="28"/>
              </w:rPr>
            </w:pPr>
            <w:r w:rsidRPr="00341307">
              <w:rPr>
                <w:rFonts w:ascii="Arial" w:hAnsi="Arial" w:cs="Arial"/>
                <w:i w:val="0"/>
                <w:color w:val="000000"/>
                <w:sz w:val="28"/>
                <w:szCs w:val="28"/>
              </w:rPr>
              <w:t>Пассажирские перевозки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F20DED" w:rsidRDefault="00821510" w:rsidP="00821510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22.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ранспорттун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рі жана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амдардын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рі боюнча 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нч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лјрд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ташуулар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F20DED" w:rsidRDefault="00821510" w:rsidP="0082151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262DC6">
              <w:rPr>
                <w:i/>
                <w:iCs/>
                <w:color w:val="000000"/>
                <w:sz w:val="26"/>
                <w:szCs w:val="26"/>
              </w:rPr>
              <w:t xml:space="preserve">еревозки пассажиров по видам транспорта и видам сообщения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246</w:t>
            </w: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F20DED" w:rsidRDefault="001A7C40" w:rsidP="00821510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22</w:t>
            </w:r>
            <w:r w:rsidR="00821510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82151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="00821510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ранспорттун т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рі жана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катт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амдардын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рі боюнча 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рг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нч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="00821510" w:rsidRPr="00262DC6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рд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ташуу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лардын 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ж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рт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</w:t>
            </w:r>
            <w:r w:rsidR="00821510" w:rsidRPr="00F70B4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82151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21510" w:rsidRPr="00F20DED" w:rsidRDefault="00821510" w:rsidP="0082151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F70B48">
              <w:rPr>
                <w:i/>
                <w:iCs/>
                <w:color w:val="000000"/>
                <w:sz w:val="26"/>
                <w:szCs w:val="26"/>
              </w:rPr>
              <w:t>ассажирооборот по видам транспорта и видам сообщения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21510" w:rsidRPr="00781371" w:rsidRDefault="00821510" w:rsidP="0082151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247</w:t>
            </w:r>
          </w:p>
        </w:tc>
      </w:tr>
      <w:tr w:rsidR="001A7C4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A7C40" w:rsidRPr="00341307" w:rsidRDefault="001A7C40" w:rsidP="001A7C40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  <w:sz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  <w:t>Транспорт кырсыктары</w:t>
            </w:r>
          </w:p>
        </w:tc>
        <w:tc>
          <w:tcPr>
            <w:tcW w:w="714" w:type="dxa"/>
            <w:gridSpan w:val="3"/>
            <w:vAlign w:val="bottom"/>
          </w:tcPr>
          <w:p w:rsidR="001A7C40" w:rsidRPr="00781371" w:rsidRDefault="001A7C40" w:rsidP="001A7C4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A7C4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A7C40" w:rsidRPr="00341307" w:rsidRDefault="001A7C40" w:rsidP="001A7C40">
            <w:pPr>
              <w:pStyle w:val="11"/>
              <w:keepNext w:val="0"/>
              <w:spacing w:after="120"/>
              <w:rPr>
                <w:rFonts w:ascii="Arial" w:hAnsi="Arial" w:cs="Arial"/>
                <w:color w:val="000000"/>
                <w:sz w:val="28"/>
              </w:rPr>
            </w:pPr>
            <w:r w:rsidRPr="00341307">
              <w:rPr>
                <w:rFonts w:ascii="Arial" w:hAnsi="Arial" w:cs="Arial"/>
                <w:color w:val="000000"/>
                <w:sz w:val="28"/>
              </w:rPr>
              <w:t>Аварийность на транспорте</w:t>
            </w:r>
          </w:p>
        </w:tc>
        <w:tc>
          <w:tcPr>
            <w:tcW w:w="714" w:type="dxa"/>
            <w:gridSpan w:val="3"/>
            <w:vAlign w:val="bottom"/>
          </w:tcPr>
          <w:p w:rsidR="001A7C40" w:rsidRPr="00781371" w:rsidRDefault="001A7C40" w:rsidP="001A7C40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A7C40" w:rsidRPr="00B12894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A7C40" w:rsidRPr="00F70B48" w:rsidRDefault="001A7C40" w:rsidP="001A7C40">
            <w:pPr>
              <w:pStyle w:val="3"/>
              <w:keepNext w:val="0"/>
              <w:spacing w:before="120"/>
              <w:rPr>
                <w:i/>
                <w:iCs/>
                <w:color w:val="000000"/>
              </w:rPr>
            </w:pPr>
            <w:r>
              <w:rPr>
                <w:rFonts w:ascii="Kyrghyz Times" w:eastAsia="Times New Roman" w:hAnsi="Kyrghyz Times" w:cs="Kyrghyz Times"/>
                <w:b w:val="0"/>
                <w:bCs w:val="0"/>
                <w:color w:val="000000"/>
              </w:rPr>
              <w:t>22</w:t>
            </w: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</w:rPr>
              <w:t>.5. Жол-транспорт кырсыктары</w:t>
            </w:r>
            <w:r w:rsidRPr="00F70B48">
              <w:rPr>
                <w:rFonts w:ascii="Kyrghyz Times" w:eastAsia="Times New Roman" w:hAnsi="Kyrghyz Times" w:cs="Kyrghyz Times"/>
                <w:b w:val="0"/>
                <w:bCs w:val="0"/>
                <w:color w:val="000000"/>
                <w:lang w:val="ky-KG"/>
              </w:rPr>
              <w:t xml:space="preserve"> жана андан жабыркагандар</w:t>
            </w:r>
          </w:p>
        </w:tc>
        <w:tc>
          <w:tcPr>
            <w:tcW w:w="714" w:type="dxa"/>
            <w:gridSpan w:val="3"/>
            <w:vAlign w:val="bottom"/>
          </w:tcPr>
          <w:p w:rsidR="001A7C40" w:rsidRDefault="001A7C40" w:rsidP="001A7C4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A7C40" w:rsidRPr="00B12894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A7C40" w:rsidRPr="00F70B48" w:rsidRDefault="001A7C40" w:rsidP="001A7C4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70B48">
              <w:rPr>
                <w:i/>
                <w:iCs/>
                <w:color w:val="000000"/>
                <w:sz w:val="26"/>
                <w:szCs w:val="26"/>
              </w:rPr>
              <w:t>Дорожно-транспортные происшествия и пострадавшие в них...........................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1A7C40" w:rsidRDefault="001A7C40" w:rsidP="001A7C4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248</w:t>
            </w:r>
          </w:p>
        </w:tc>
      </w:tr>
      <w:tr w:rsidR="00F1239A" w:rsidRPr="00B12894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F70B48" w:rsidRDefault="00F1239A" w:rsidP="001A7C4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1239A" w:rsidRDefault="00F1239A" w:rsidP="001A7C4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6F9A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  <w:vAlign w:val="bottom"/>
          </w:tcPr>
          <w:p w:rsidR="009C6F9A" w:rsidRPr="00341307" w:rsidRDefault="009C6F9A" w:rsidP="00192116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2</w:t>
            </w:r>
            <w:r w:rsidR="00192116"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>3</w:t>
            </w: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. РЫНОКТУК КЫЗМАТ К£РС£ТІІЛЈР</w:t>
            </w: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  <w:lang w:val="ky-KG"/>
              </w:rPr>
              <w:t xml:space="preserve"> ЖАНА СООДА</w:t>
            </w:r>
          </w:p>
        </w:tc>
        <w:tc>
          <w:tcPr>
            <w:tcW w:w="714" w:type="dxa"/>
            <w:gridSpan w:val="3"/>
            <w:vAlign w:val="bottom"/>
          </w:tcPr>
          <w:p w:rsidR="009C6F9A" w:rsidRPr="00131DBE" w:rsidRDefault="009C6F9A" w:rsidP="009C6F9A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C6F9A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  <w:vAlign w:val="bottom"/>
          </w:tcPr>
          <w:p w:rsidR="009C6F9A" w:rsidRPr="00341307" w:rsidRDefault="009C6F9A" w:rsidP="009C6F9A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8"/>
                <w:szCs w:val="28"/>
                <w:lang w:val="ky-KG"/>
              </w:rPr>
            </w:pPr>
            <w:r w:rsidRPr="00341307">
              <w:rPr>
                <w:rFonts w:ascii="Kyrghyz Times" w:hAnsi="Kyrghyz Times" w:cs="Kyrghyz Times"/>
                <w:b/>
                <w:bCs/>
                <w:i/>
                <w:color w:val="000000"/>
                <w:sz w:val="28"/>
                <w:szCs w:val="28"/>
              </w:rPr>
              <w:t>РЫНОЧНЫЕ УСЛУГИ</w:t>
            </w:r>
            <w:r w:rsidRPr="00341307">
              <w:rPr>
                <w:rFonts w:ascii="Kyrghyz Times" w:hAnsi="Kyrghyz Times" w:cs="Kyrghyz Times"/>
                <w:b/>
                <w:bCs/>
                <w:i/>
                <w:color w:val="000000"/>
                <w:sz w:val="28"/>
                <w:szCs w:val="28"/>
                <w:lang w:val="ky-KG"/>
              </w:rPr>
              <w:t xml:space="preserve"> И ТОРГОВЛЯ</w:t>
            </w:r>
          </w:p>
        </w:tc>
        <w:tc>
          <w:tcPr>
            <w:tcW w:w="714" w:type="dxa"/>
            <w:gridSpan w:val="3"/>
            <w:vAlign w:val="bottom"/>
          </w:tcPr>
          <w:p w:rsidR="009C6F9A" w:rsidRPr="00131DBE" w:rsidRDefault="009C6F9A" w:rsidP="009C6F9A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C6F9A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9C6F9A" w:rsidRPr="00341307" w:rsidRDefault="009C6F9A" w:rsidP="009C6F9A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8"/>
              </w:rPr>
              <w:t>Рыноктук кызмат к¼рс¼т³³лјр</w:t>
            </w:r>
          </w:p>
        </w:tc>
        <w:tc>
          <w:tcPr>
            <w:tcW w:w="714" w:type="dxa"/>
            <w:gridSpan w:val="3"/>
            <w:vAlign w:val="bottom"/>
          </w:tcPr>
          <w:p w:rsidR="009C6F9A" w:rsidRPr="00131DBE" w:rsidRDefault="009C6F9A" w:rsidP="009C6F9A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C6F9A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9C6F9A" w:rsidRPr="00341307" w:rsidRDefault="009C6F9A" w:rsidP="009C6F9A">
            <w:pPr>
              <w:pStyle w:val="11"/>
              <w:keepNext w:val="0"/>
              <w:spacing w:after="120"/>
              <w:rPr>
                <w:rFonts w:ascii="Arial" w:hAnsi="Arial" w:cs="Arial"/>
                <w:color w:val="000000"/>
                <w:sz w:val="28"/>
                <w:szCs w:val="28"/>
                <w:lang w:val="ky-KG"/>
              </w:rPr>
            </w:pPr>
            <w:r w:rsidRPr="00341307">
              <w:rPr>
                <w:rFonts w:ascii="Arial" w:hAnsi="Arial" w:cs="Arial"/>
                <w:color w:val="000000"/>
                <w:sz w:val="28"/>
                <w:szCs w:val="28"/>
              </w:rPr>
              <w:t>Рыночные услуги</w:t>
            </w:r>
          </w:p>
        </w:tc>
        <w:tc>
          <w:tcPr>
            <w:tcW w:w="714" w:type="dxa"/>
            <w:gridSpan w:val="3"/>
            <w:vAlign w:val="bottom"/>
          </w:tcPr>
          <w:p w:rsidR="009C6F9A" w:rsidRPr="00131DBE" w:rsidRDefault="009C6F9A" w:rsidP="009C6F9A">
            <w:pPr>
              <w:jc w:val="right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F20DED" w:rsidRDefault="00A95B28" w:rsidP="00A95B2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ыноктук кызмат кјрсјтіілјрдін кјлјмі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F20DED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Объем рыночных услуг ..................................................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254</w:t>
            </w: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AA43B4" w:rsidRDefault="00A95B28" w:rsidP="00A95B2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.2. 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рыноктук кызмат кјрсјтіілјрдін кјлјмі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F20DED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бъем рыночных услуг в 20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20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г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........................................................................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254</w:t>
            </w: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F20DED" w:rsidRDefault="00A95B28" w:rsidP="00A95B2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-ж.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калкка 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кјрсјтіл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јн рыноктук кызмат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тардын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кјлјмі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AA43B4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бъем рыночных услуг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, оказанных населению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в 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2020 г.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..............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256</w:t>
            </w:r>
          </w:p>
        </w:tc>
      </w:tr>
      <w:tr w:rsidR="00A95B28" w:rsidRP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AA43B4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2</w:t>
            </w:r>
            <w:r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3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.4.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20</w:t>
            </w:r>
            <w:r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20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-ж.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сооданын, мейманканалардын жана ресторандардын ж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рт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ш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н кошпогондо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 xml:space="preserve"> рыноктук кызмат к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рс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тііл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 w:rsidRPr="00AA43B4">
              <w:rPr>
                <w:rFonts w:ascii="Kyrghyz Times" w:hAnsi="Kyrghyz Times" w:cs="Kyrghyz Times"/>
                <w:bCs/>
                <w:iCs/>
                <w:color w:val="000000"/>
                <w:sz w:val="26"/>
                <w:szCs w:val="26"/>
                <w:lang w:val="ky-KG"/>
              </w:rPr>
              <w:t>рдін кјлјмі</w:t>
            </w:r>
          </w:p>
        </w:tc>
        <w:tc>
          <w:tcPr>
            <w:tcW w:w="714" w:type="dxa"/>
            <w:gridSpan w:val="3"/>
            <w:vAlign w:val="bottom"/>
          </w:tcPr>
          <w:p w:rsidR="00A95B28" w:rsidRPr="00A95B28" w:rsidRDefault="00A95B28" w:rsidP="00A95B2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бъем рыночных услуг, исключая оборот торговли, гостиниц и ресторанов, 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в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20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20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г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.........................................................................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257</w:t>
            </w:r>
          </w:p>
        </w:tc>
      </w:tr>
      <w:tr w:rsidR="00A95B28" w:rsidRP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Pr="00AA43B4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2</w:t>
            </w:r>
            <w:r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3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.5.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20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>20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-ж. </w:t>
            </w:r>
            <w:r w:rsidRPr="00AA43B4">
              <w:rPr>
                <w:rFonts w:ascii="Kyrghyz Times" w:hAnsi="Kyrghyz Times"/>
                <w:sz w:val="26"/>
                <w:lang w:val="ky-KG"/>
              </w:rPr>
              <w:t xml:space="preserve">сооданын, мейманканалардын жана ресторандардын 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ж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рт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л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ш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і</w:t>
            </w:r>
            <w:r w:rsidRPr="00AA43B4">
              <w:rPr>
                <w:rFonts w:ascii="Kyrghyz Times" w:hAnsi="Kyrghyz Times" w:cs="Kyrghyz Times"/>
                <w:iCs/>
                <w:color w:val="000000"/>
                <w:sz w:val="26"/>
                <w:szCs w:val="26"/>
                <w:lang w:val="ky-KG"/>
              </w:rPr>
              <w:t>н</w:t>
            </w:r>
            <w:r w:rsidRPr="00AA43B4">
              <w:rPr>
                <w:rFonts w:ascii="Kyrghyz Times" w:hAnsi="Kyrghyz Times"/>
                <w:sz w:val="26"/>
                <w:lang w:val="ky-KG"/>
              </w:rPr>
              <w:t xml:space="preserve"> кошпогондо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калкка к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рс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тілг</w:t>
            </w:r>
            <w:r w:rsidRPr="00AA43B4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ј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н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рыноктук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кызматтардын</w:t>
            </w:r>
            <w:r>
              <w:rPr>
                <w:rFonts w:ascii="Kyrghyz Times" w:hAnsi="Kyrghyz Times"/>
                <w:bCs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/>
                <w:bCs/>
                <w:sz w:val="26"/>
                <w:szCs w:val="26"/>
                <w:lang w:val="ky-KG"/>
              </w:rPr>
              <w:t>кјлјмі</w:t>
            </w:r>
          </w:p>
        </w:tc>
        <w:tc>
          <w:tcPr>
            <w:tcW w:w="714" w:type="dxa"/>
            <w:gridSpan w:val="3"/>
            <w:vAlign w:val="bottom"/>
          </w:tcPr>
          <w:p w:rsidR="00A95B28" w:rsidRPr="00A95B28" w:rsidRDefault="00A95B28" w:rsidP="00A95B2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A95B2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A95B28" w:rsidRDefault="00A95B28" w:rsidP="00A95B28">
            <w:pPr>
              <w:ind w:left="113" w:hanging="113"/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бъем рыночных услуг, 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>оказанных населению,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исключая оборот торговли, гостиниц и ресторанов, 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в</w:t>
            </w:r>
            <w:r w:rsidRPr="00AA43B4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 xml:space="preserve"> 20</w:t>
            </w:r>
            <w:r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20</w:t>
            </w:r>
            <w:r w:rsidRPr="00AA43B4">
              <w:rPr>
                <w:rFonts w:ascii="Kyrghyz Times" w:hAnsi="Kyrghyz Times" w:cs="Kyrghyz Times"/>
                <w:bCs/>
                <w:i/>
                <w:iCs/>
                <w:color w:val="000000"/>
                <w:sz w:val="26"/>
                <w:szCs w:val="26"/>
              </w:rPr>
              <w:t>г</w:t>
            </w:r>
            <w:r w:rsidRPr="00F20DED">
              <w:rPr>
                <w:rFonts w:ascii="Kyrghyz Times" w:hAnsi="Kyrghyz Times" w:cs="Kyrghyz Times"/>
                <w:i/>
                <w:iCs/>
                <w:color w:val="000000"/>
                <w:sz w:val="26"/>
                <w:szCs w:val="26"/>
              </w:rPr>
              <w:t>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A95B28" w:rsidRDefault="00A95B28" w:rsidP="00A95B2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259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341307" w:rsidRDefault="00044AA8" w:rsidP="00AA6738">
            <w:pPr>
              <w:pStyle w:val="1"/>
              <w:keepNext w:val="0"/>
              <w:keepLines w:val="0"/>
              <w:pageBreakBefore/>
              <w:spacing w:before="120"/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8"/>
                <w:szCs w:val="26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  <w:t>Соода, мейманканалар менен ресторандардын кызмат кјрсјтіісі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341307" w:rsidRDefault="00044AA8" w:rsidP="00044AA8">
            <w:pPr>
              <w:pStyle w:val="11"/>
              <w:keepNext w:val="0"/>
              <w:spacing w:after="120"/>
              <w:rPr>
                <w:rFonts w:ascii="Arial" w:hAnsi="Arial" w:cs="Arial"/>
                <w:i w:val="0"/>
                <w:color w:val="000000"/>
                <w:sz w:val="28"/>
              </w:rPr>
            </w:pPr>
            <w:r w:rsidRPr="00341307">
              <w:rPr>
                <w:rFonts w:ascii="Arial" w:hAnsi="Arial" w:cs="Arial"/>
                <w:i w:val="0"/>
                <w:color w:val="000000"/>
                <w:sz w:val="28"/>
              </w:rPr>
              <w:t>Торговля, услуги гостиниц и ресторанов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Діѕ жана чекене соода, авто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унааларды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мотоциклдерди оѕдоонун жігіртіісі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борот оптовой и розничной торговли, ремонта автомобилей и мотоциклов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260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Діѕ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чекене соода, автоунааларды жана мотоциклдерди оѕдоонун ж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рт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іі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сі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нін физикалык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мінін индекстери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ндексы физического объема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оборот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>а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 xml:space="preserve"> оптовой и розничной </w:t>
            </w:r>
            <w:r>
              <w:rPr>
                <w:i/>
                <w:iCs/>
                <w:color w:val="000000"/>
                <w:sz w:val="26"/>
                <w:szCs w:val="26"/>
              </w:rPr>
              <w:t>торговли, ремонта автомобилей и мотоциклов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261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Мейманканалардын жана ресторандардын 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тііл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рінін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мі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Оборот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гостиниц и ресторанов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262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ейманканалардын жана ресторандардын 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тііл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рінін 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жігіртіісінін физикалык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8661A9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мінін индекстери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ндексы физического объема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оборот</w:t>
            </w:r>
            <w:r w:rsidRPr="008661A9">
              <w:rPr>
                <w:i/>
                <w:iCs/>
                <w:color w:val="000000"/>
                <w:sz w:val="26"/>
                <w:szCs w:val="26"/>
                <w:lang w:val="ky-KG"/>
              </w:rPr>
              <w:t>а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 xml:space="preserve"> гостиниц и ресторан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о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263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341307" w:rsidRDefault="00044AA8" w:rsidP="00044AA8">
            <w:pPr>
              <w:ind w:left="113" w:hanging="113"/>
              <w:jc w:val="center"/>
              <w:rPr>
                <w:rFonts w:ascii="Kyrghyz Times" w:hAnsi="Kyrghyz Times" w:cs="Kyrghyz Times"/>
                <w:color w:val="000000"/>
                <w:sz w:val="28"/>
                <w:szCs w:val="26"/>
              </w:rPr>
            </w:pPr>
            <w:r w:rsidRPr="00341307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  <w:t>Чекене соода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341307" w:rsidRDefault="00044AA8" w:rsidP="00044AA8">
            <w:pPr>
              <w:pStyle w:val="11"/>
              <w:keepNext w:val="0"/>
              <w:spacing w:after="120"/>
              <w:rPr>
                <w:rFonts w:ascii="Arial" w:hAnsi="Arial" w:cs="Arial"/>
                <w:color w:val="000000"/>
                <w:sz w:val="28"/>
              </w:rPr>
            </w:pPr>
            <w:r w:rsidRPr="00341307">
              <w:rPr>
                <w:rFonts w:ascii="Arial" w:hAnsi="Arial" w:cs="Arial"/>
                <w:color w:val="000000"/>
                <w:sz w:val="28"/>
              </w:rPr>
              <w:t>Розничная торговля</w:t>
            </w:r>
          </w:p>
        </w:tc>
        <w:tc>
          <w:tcPr>
            <w:tcW w:w="714" w:type="dxa"/>
            <w:gridSpan w:val="3"/>
            <w:vAlign w:val="bottom"/>
          </w:tcPr>
          <w:p w:rsidR="00044AA8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Чекене сооданын негизги к¼рс¼тк³чт¼р³</w:t>
            </w:r>
          </w:p>
        </w:tc>
        <w:tc>
          <w:tcPr>
            <w:tcW w:w="714" w:type="dxa"/>
            <w:gridSpan w:val="3"/>
            <w:vAlign w:val="bottom"/>
          </w:tcPr>
          <w:p w:rsidR="00044AA8" w:rsidRPr="008661A9" w:rsidRDefault="00044AA8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розничной торговли 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Pr="00131DBE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263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Чекене соода ж³г³рт³³н³н физикалык к¼л¼м³н³н</w:t>
            </w:r>
            <w:r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индекси</w:t>
            </w:r>
          </w:p>
        </w:tc>
        <w:tc>
          <w:tcPr>
            <w:tcW w:w="714" w:type="dxa"/>
            <w:gridSpan w:val="3"/>
            <w:vAlign w:val="bottom"/>
          </w:tcPr>
          <w:p w:rsidR="00044AA8" w:rsidRPr="008661A9" w:rsidRDefault="00044AA8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ндексы физического объема оборота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8661A9">
              <w:rPr>
                <w:i/>
                <w:iCs/>
                <w:color w:val="000000"/>
                <w:sz w:val="26"/>
                <w:szCs w:val="26"/>
              </w:rPr>
              <w:t>розничной торговли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Pr="00131DBE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265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12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/>
                <w:sz w:val="26"/>
                <w:szCs w:val="26"/>
              </w:rPr>
              <w:t>Ч</w:t>
            </w:r>
            <w:r w:rsidRPr="00A71762">
              <w:rPr>
                <w:rFonts w:ascii="Kyrghyz Times" w:hAnsi="Kyrghyz Times"/>
                <w:sz w:val="26"/>
                <w:szCs w:val="26"/>
              </w:rPr>
              <w:t>екене соода жігіртіі калктын адам башына</w:t>
            </w:r>
          </w:p>
        </w:tc>
        <w:tc>
          <w:tcPr>
            <w:tcW w:w="714" w:type="dxa"/>
            <w:gridSpan w:val="3"/>
            <w:vAlign w:val="bottom"/>
          </w:tcPr>
          <w:p w:rsidR="00044AA8" w:rsidRPr="00EC7FAB" w:rsidRDefault="00044AA8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EC7FAB">
              <w:rPr>
                <w:i/>
                <w:iCs/>
                <w:color w:val="000000"/>
                <w:sz w:val="26"/>
                <w:szCs w:val="26"/>
              </w:rPr>
              <w:t>борот розничной торговли на душу населения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Pr="00131DBE" w:rsidRDefault="00044AA8" w:rsidP="00CA568E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</w:t>
            </w:r>
            <w:r w:rsidR="00CA568E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EC7FAB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>Буюм-терим, аралаш жана азык-т³л³к базарларында</w:t>
            </w:r>
            <w:r w:rsidRPr="00EC7FA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</w:t>
            </w:r>
            <w:r w:rsidRPr="00EC7FAB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товарларды сатуу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(график)</w:t>
            </w:r>
          </w:p>
        </w:tc>
        <w:tc>
          <w:tcPr>
            <w:tcW w:w="714" w:type="dxa"/>
            <w:gridSpan w:val="3"/>
            <w:vAlign w:val="bottom"/>
          </w:tcPr>
          <w:p w:rsidR="00044AA8" w:rsidRPr="00EC7FAB" w:rsidRDefault="00044AA8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EC7FAB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EC7FAB">
              <w:rPr>
                <w:bCs/>
                <w:i/>
                <w:iCs/>
                <w:color w:val="000000"/>
                <w:sz w:val="26"/>
                <w:szCs w:val="26"/>
              </w:rPr>
              <w:t>Продажа товаров на вещевых, смешанных</w:t>
            </w:r>
            <w:r>
              <w:rPr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EC7FAB">
              <w:rPr>
                <w:bCs/>
                <w:i/>
                <w:iCs/>
                <w:color w:val="000000"/>
                <w:sz w:val="26"/>
                <w:szCs w:val="26"/>
              </w:rPr>
              <w:t>и продовольственных рынках</w:t>
            </w:r>
            <w:r>
              <w:rPr>
                <w:bCs/>
                <w:i/>
                <w:iCs/>
                <w:color w:val="000000"/>
                <w:sz w:val="26"/>
                <w:szCs w:val="26"/>
                <w:lang w:val="ky-KG"/>
              </w:rPr>
              <w:t xml:space="preserve"> (график)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Pr="00131DBE" w:rsidRDefault="00CA568E" w:rsidP="00044AA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266</w:t>
            </w: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Алкоголдук ичимдиктерди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пивону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сатуу</w:t>
            </w:r>
          </w:p>
        </w:tc>
        <w:tc>
          <w:tcPr>
            <w:tcW w:w="714" w:type="dxa"/>
            <w:gridSpan w:val="3"/>
            <w:vAlign w:val="bottom"/>
          </w:tcPr>
          <w:p w:rsidR="00044AA8" w:rsidRPr="00131DBE" w:rsidRDefault="00044AA8" w:rsidP="00044A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44A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44AA8" w:rsidRPr="00F20DED" w:rsidRDefault="00044AA8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Продажа алкогольных напитков и пива 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044AA8" w:rsidRPr="008661A9" w:rsidRDefault="00CA568E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267</w:t>
            </w:r>
          </w:p>
        </w:tc>
      </w:tr>
      <w:tr w:rsidR="0034130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41307" w:rsidRPr="00F20DED" w:rsidRDefault="00341307" w:rsidP="00044AA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341307" w:rsidRDefault="00341307" w:rsidP="00044AA8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192D1D" w:rsidTr="00865357">
        <w:trPr>
          <w:gridAfter w:val="1"/>
          <w:wAfter w:w="72" w:type="dxa"/>
        </w:trPr>
        <w:tc>
          <w:tcPr>
            <w:tcW w:w="9001" w:type="dxa"/>
            <w:gridSpan w:val="2"/>
            <w:vAlign w:val="bottom"/>
          </w:tcPr>
          <w:p w:rsidR="00192D1D" w:rsidRDefault="00192D1D" w:rsidP="00192D1D">
            <w:pPr>
              <w:pStyle w:val="41"/>
              <w:keepNext w:val="0"/>
              <w:jc w:val="center"/>
              <w:rPr>
                <w:rFonts w:ascii="Kyrghyz Times" w:hAnsi="Kyrghyz Times"/>
                <w:i w:val="0"/>
                <w:color w:val="000000"/>
                <w:sz w:val="28"/>
              </w:rPr>
            </w:pPr>
            <w:r w:rsidRPr="00B30B12">
              <w:rPr>
                <w:rFonts w:ascii="Kyrghyz Times" w:hAnsi="Kyrghyz Times"/>
                <w:i w:val="0"/>
                <w:color w:val="000000"/>
                <w:sz w:val="28"/>
              </w:rPr>
              <w:t>ФИНАНСЫЛЫК СЕКТОР</w:t>
            </w:r>
          </w:p>
        </w:tc>
        <w:tc>
          <w:tcPr>
            <w:tcW w:w="714" w:type="dxa"/>
            <w:gridSpan w:val="3"/>
            <w:vAlign w:val="bottom"/>
          </w:tcPr>
          <w:p w:rsidR="00192D1D" w:rsidRDefault="00192D1D" w:rsidP="00192D1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Tr="00865357">
        <w:trPr>
          <w:gridAfter w:val="1"/>
          <w:wAfter w:w="72" w:type="dxa"/>
        </w:trPr>
        <w:tc>
          <w:tcPr>
            <w:tcW w:w="9001" w:type="dxa"/>
            <w:gridSpan w:val="2"/>
            <w:vAlign w:val="bottom"/>
          </w:tcPr>
          <w:p w:rsidR="00192D1D" w:rsidRPr="0053738F" w:rsidRDefault="00192D1D" w:rsidP="00192D1D">
            <w:pPr>
              <w:pStyle w:val="41"/>
              <w:keepNext w:val="0"/>
              <w:jc w:val="center"/>
              <w:rPr>
                <w:rFonts w:ascii="Kyrghyz Times" w:hAnsi="Kyrghyz Times"/>
                <w:color w:val="000000"/>
                <w:sz w:val="28"/>
              </w:rPr>
            </w:pPr>
            <w:r w:rsidRPr="0053738F">
              <w:rPr>
                <w:rFonts w:ascii="Kyrghyz Times" w:hAnsi="Kyrghyz Times"/>
                <w:color w:val="000000"/>
                <w:sz w:val="28"/>
              </w:rPr>
              <w:t>ФИНАНСОВЫЙ СЕКТОР</w:t>
            </w:r>
          </w:p>
        </w:tc>
        <w:tc>
          <w:tcPr>
            <w:tcW w:w="714" w:type="dxa"/>
            <w:gridSpan w:val="3"/>
            <w:vAlign w:val="bottom"/>
          </w:tcPr>
          <w:p w:rsidR="00192D1D" w:rsidRDefault="00192D1D" w:rsidP="00192D1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92D1D" w:rsidRPr="003A7B9C" w:rsidRDefault="00192D1D" w:rsidP="003A7B9C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</w:pPr>
            <w:r w:rsidRPr="003A7B9C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  <w:t>24. ИШКАНАЛАР</w:t>
            </w:r>
            <w:r w:rsidR="003A7B9C" w:rsidRPr="003A7B9C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  <w:t>ДЫН</w:t>
            </w:r>
            <w:r w:rsidRPr="003A7B9C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  <w:t xml:space="preserve"> ФИНАНСЫ</w:t>
            </w:r>
            <w:r w:rsidR="003A7B9C" w:rsidRPr="003A7B9C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  <w:t>СЫ</w:t>
            </w:r>
          </w:p>
        </w:tc>
        <w:tc>
          <w:tcPr>
            <w:tcW w:w="714" w:type="dxa"/>
            <w:gridSpan w:val="3"/>
            <w:vAlign w:val="bottom"/>
          </w:tcPr>
          <w:p w:rsidR="00192D1D" w:rsidRDefault="00192D1D" w:rsidP="00192D1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92D1D" w:rsidRPr="003A7B9C" w:rsidRDefault="00192D1D" w:rsidP="003A7B9C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6"/>
                <w:lang w:val="ky-KG"/>
              </w:rPr>
            </w:pPr>
            <w:r w:rsidRPr="003A7B9C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6"/>
                <w:lang w:val="ky-KG"/>
              </w:rPr>
              <w:t>ФИНАНСЫ</w:t>
            </w:r>
            <w:r w:rsidR="003A7B9C" w:rsidRPr="003A7B9C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6"/>
                <w:lang w:val="ky-KG"/>
              </w:rPr>
              <w:t xml:space="preserve"> </w:t>
            </w:r>
            <w:r w:rsidRPr="003A7B9C">
              <w:rPr>
                <w:rFonts w:ascii="Kyrghyz Times" w:hAnsi="Kyrghyz Times" w:cs="Arial"/>
                <w:b/>
                <w:bCs/>
                <w:i/>
                <w:color w:val="000000"/>
                <w:sz w:val="28"/>
                <w:szCs w:val="26"/>
                <w:lang w:val="ky-KG"/>
              </w:rPr>
              <w:t>ПРЕДПРИЯТИЙ</w:t>
            </w:r>
          </w:p>
        </w:tc>
        <w:tc>
          <w:tcPr>
            <w:tcW w:w="714" w:type="dxa"/>
            <w:gridSpan w:val="3"/>
            <w:vAlign w:val="bottom"/>
          </w:tcPr>
          <w:p w:rsidR="00192D1D" w:rsidRDefault="00192D1D" w:rsidP="00192D1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92D1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92D1D" w:rsidRPr="003A7B9C" w:rsidRDefault="003A7B9C" w:rsidP="003A7B9C">
            <w:pPr>
              <w:spacing w:before="120"/>
              <w:ind w:left="113" w:hanging="113"/>
              <w:rPr>
                <w:rFonts w:ascii="Kyrghyz Times" w:hAnsi="Kyrghyz Times"/>
                <w:i/>
                <w:iCs/>
                <w:color w:val="000000"/>
                <w:sz w:val="26"/>
                <w:szCs w:val="26"/>
              </w:rPr>
            </w:pPr>
            <w:r w:rsidRPr="003A7B9C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24.1. Экономикалык ишмердиктин тірлјрі боюнча экономика</w:t>
            </w:r>
            <w:r w:rsidRPr="003A7B9C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  <w:t>ишканаларынын сальдолоштурулган финансылык жыйынтыгы</w:t>
            </w:r>
            <w:r w:rsidRPr="003A7B9C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  <w:t>(пайдадан чыгаша кемитилет)</w:t>
            </w:r>
          </w:p>
        </w:tc>
        <w:tc>
          <w:tcPr>
            <w:tcW w:w="714" w:type="dxa"/>
            <w:gridSpan w:val="3"/>
            <w:vAlign w:val="bottom"/>
          </w:tcPr>
          <w:p w:rsidR="00192D1D" w:rsidRDefault="00192D1D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3A7B9C" w:rsidRPr="003A7B9C" w:rsidTr="00865357">
        <w:trPr>
          <w:gridAfter w:val="1"/>
          <w:wAfter w:w="72" w:type="dxa"/>
          <w:trHeight w:val="525"/>
        </w:trPr>
        <w:tc>
          <w:tcPr>
            <w:tcW w:w="9001" w:type="dxa"/>
            <w:gridSpan w:val="2"/>
          </w:tcPr>
          <w:p w:rsidR="003A7B9C" w:rsidRPr="003A7B9C" w:rsidRDefault="003A7B9C" w:rsidP="003A7B9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3A7B9C">
              <w:rPr>
                <w:i/>
                <w:iCs/>
                <w:color w:val="000000"/>
                <w:sz w:val="26"/>
                <w:szCs w:val="26"/>
              </w:rPr>
              <w:t>Сальдированный финансовый результат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3A7B9C">
              <w:rPr>
                <w:i/>
                <w:iCs/>
                <w:color w:val="000000"/>
                <w:sz w:val="26"/>
                <w:szCs w:val="26"/>
              </w:rPr>
              <w:t xml:space="preserve">(прибыль минус </w:t>
            </w:r>
            <w:proofErr w:type="gramStart"/>
            <w:r w:rsidRPr="003A7B9C">
              <w:rPr>
                <w:i/>
                <w:iCs/>
                <w:color w:val="000000"/>
                <w:sz w:val="26"/>
                <w:szCs w:val="26"/>
              </w:rPr>
              <w:t>убыток)</w:t>
            </w:r>
            <w:r w:rsidRPr="003A7B9C">
              <w:rPr>
                <w:i/>
                <w:iCs/>
                <w:color w:val="000000"/>
                <w:sz w:val="26"/>
                <w:szCs w:val="26"/>
              </w:rPr>
              <w:br/>
              <w:t>предприятий</w:t>
            </w:r>
            <w:proofErr w:type="gramEnd"/>
            <w:r w:rsidRPr="003A7B9C">
              <w:rPr>
                <w:i/>
                <w:iCs/>
                <w:color w:val="000000"/>
                <w:sz w:val="26"/>
                <w:szCs w:val="26"/>
              </w:rPr>
              <w:t xml:space="preserve"> экономики 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………………..</w:t>
            </w:r>
          </w:p>
        </w:tc>
        <w:tc>
          <w:tcPr>
            <w:tcW w:w="714" w:type="dxa"/>
            <w:gridSpan w:val="3"/>
            <w:vAlign w:val="bottom"/>
          </w:tcPr>
          <w:p w:rsidR="003A7B9C" w:rsidRPr="003A7B9C" w:rsidRDefault="003A7B9C" w:rsidP="003A7B9C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273</w:t>
            </w:r>
          </w:p>
        </w:tc>
      </w:tr>
      <w:tr w:rsidR="003A7B9C" w:rsidRPr="003A7B9C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A7B9C" w:rsidRPr="003A7B9C" w:rsidRDefault="003A7B9C" w:rsidP="00AA6738">
            <w:pPr>
              <w:pageBreakBefore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24.2. Э</w:t>
            </w:r>
            <w:r w:rsidRPr="003A7B9C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кономика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лык ишмердиктин тірлјрі боюнча экономиканын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br/>
              <w:t xml:space="preserve">чыгашалуу ишканаларынын саны </w:t>
            </w:r>
            <w:r w:rsidRPr="003A7B9C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жана чыгымдарынын суммасы</w:t>
            </w:r>
          </w:p>
        </w:tc>
        <w:tc>
          <w:tcPr>
            <w:tcW w:w="714" w:type="dxa"/>
            <w:gridSpan w:val="3"/>
            <w:vAlign w:val="bottom"/>
          </w:tcPr>
          <w:p w:rsidR="003A7B9C" w:rsidRPr="003A7B9C" w:rsidRDefault="003A7B9C" w:rsidP="003A7B9C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3A7B9C" w:rsidRPr="003A7B9C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A7B9C" w:rsidRPr="003A7B9C" w:rsidRDefault="003A7B9C" w:rsidP="003A7B9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Ч</w:t>
            </w:r>
            <w:r w:rsidRPr="003A7B9C">
              <w:rPr>
                <w:i/>
                <w:iCs/>
                <w:color w:val="000000"/>
                <w:sz w:val="26"/>
                <w:szCs w:val="26"/>
              </w:rPr>
              <w:t>исло убыточных предприятий экон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омики и сумма убытка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3A7B9C">
              <w:rPr>
                <w:i/>
                <w:iCs/>
                <w:color w:val="000000"/>
                <w:sz w:val="26"/>
                <w:szCs w:val="26"/>
              </w:rPr>
              <w:t>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3A7B9C" w:rsidRPr="003A7B9C" w:rsidRDefault="003A7B9C" w:rsidP="003A7B9C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274</w:t>
            </w:r>
          </w:p>
        </w:tc>
      </w:tr>
      <w:tr w:rsidR="003A7B9C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A7B9C" w:rsidRPr="00F20DED" w:rsidRDefault="003A7B9C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5070E6">
              <w:rPr>
                <w:rFonts w:ascii="Kyrghyz Times" w:hAnsi="Kyrghyz Times"/>
                <w:sz w:val="26"/>
              </w:rPr>
              <w:t>2</w:t>
            </w:r>
            <w:r>
              <w:rPr>
                <w:rFonts w:ascii="Kyrghyz Times" w:hAnsi="Kyrghyz Times"/>
                <w:sz w:val="26"/>
              </w:rPr>
              <w:t>4.3. Э</w:t>
            </w:r>
            <w:r w:rsidRPr="005070E6">
              <w:rPr>
                <w:rFonts w:ascii="Kyrghyz Times" w:hAnsi="Kyrghyz Times"/>
                <w:sz w:val="26"/>
              </w:rPr>
              <w:t>кономика</w:t>
            </w:r>
            <w:r>
              <w:rPr>
                <w:rFonts w:ascii="Kyrghyz Times" w:hAnsi="Kyrghyz Times"/>
                <w:sz w:val="26"/>
              </w:rPr>
              <w:t>л</w:t>
            </w:r>
            <w:r w:rsidRPr="005070E6">
              <w:rPr>
                <w:rFonts w:ascii="Kyrghyz Times" w:hAnsi="Kyrghyz Times"/>
                <w:sz w:val="26"/>
              </w:rPr>
              <w:t>ы</w:t>
            </w:r>
            <w:r>
              <w:rPr>
                <w:rFonts w:ascii="Kyrghyz Times" w:hAnsi="Kyrghyz Times"/>
                <w:sz w:val="26"/>
              </w:rPr>
              <w:t xml:space="preserve">к ишмердиктин </w:t>
            </w:r>
            <w:r w:rsidRPr="005070E6">
              <w:rPr>
                <w:rFonts w:ascii="Kyrghyz Times" w:hAnsi="Kyrghyz Times"/>
                <w:sz w:val="26"/>
              </w:rPr>
              <w:t>тірлјрі боюнча</w:t>
            </w:r>
            <w:r>
              <w:rPr>
                <w:rFonts w:ascii="Kyrghyz Times" w:hAnsi="Kyrghyz Times"/>
                <w:sz w:val="26"/>
              </w:rPr>
              <w:t xml:space="preserve"> чыгашалуу</w:t>
            </w:r>
            <w:r>
              <w:rPr>
                <w:rFonts w:ascii="Kyrghyz Times" w:hAnsi="Kyrghyz Times"/>
                <w:sz w:val="26"/>
              </w:rPr>
              <w:br/>
              <w:t>ишканалар</w:t>
            </w:r>
            <w:r w:rsidRPr="005070E6">
              <w:rPr>
                <w:rFonts w:ascii="Kyrghyz Times" w:hAnsi="Kyrghyz Times"/>
                <w:sz w:val="26"/>
              </w:rPr>
              <w:t>ы</w:t>
            </w:r>
            <w:r>
              <w:rPr>
                <w:rFonts w:ascii="Kyrghyz Times" w:hAnsi="Kyrghyz Times"/>
                <w:sz w:val="26"/>
              </w:rPr>
              <w:t>нын салыштырма салмагы</w:t>
            </w:r>
          </w:p>
        </w:tc>
        <w:tc>
          <w:tcPr>
            <w:tcW w:w="714" w:type="dxa"/>
            <w:gridSpan w:val="3"/>
            <w:vAlign w:val="bottom"/>
          </w:tcPr>
          <w:p w:rsidR="003A7B9C" w:rsidRDefault="003A7B9C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9C6F9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9C6F9A" w:rsidRPr="00F20DED" w:rsidRDefault="003A7B9C" w:rsidP="003A7B9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3A7B9C">
              <w:rPr>
                <w:i/>
                <w:iCs/>
                <w:color w:val="000000"/>
                <w:sz w:val="26"/>
                <w:szCs w:val="26"/>
              </w:rPr>
              <w:t>Удельный вес убыточных предприятий экономики</w:t>
            </w:r>
            <w:r w:rsidRPr="003A7B9C">
              <w:rPr>
                <w:i/>
                <w:iCs/>
                <w:color w:val="000000"/>
                <w:sz w:val="26"/>
                <w:szCs w:val="26"/>
              </w:rPr>
              <w:br/>
              <w:t>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9C6F9A" w:rsidRDefault="003A7B9C" w:rsidP="00262DC6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276</w:t>
            </w:r>
          </w:p>
        </w:tc>
      </w:tr>
      <w:tr w:rsidR="00192D1D" w:rsidRPr="003A7B9C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92D1D" w:rsidRPr="003A7B9C" w:rsidRDefault="003A7B9C" w:rsidP="006A1D05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3A7B9C">
              <w:rPr>
                <w:rFonts w:ascii="Kyrghyz Times" w:hAnsi="Kyrghyz Times"/>
                <w:sz w:val="26"/>
              </w:rPr>
              <w:t xml:space="preserve">24.4. 2021-ж. 1-январына карата экономиканын реалдуу </w:t>
            </w:r>
            <w:r w:rsidR="006A1D05">
              <w:rPr>
                <w:rFonts w:ascii="Kyrghyz Times" w:hAnsi="Kyrghyz Times"/>
                <w:sz w:val="26"/>
              </w:rPr>
              <w:t>секторунун</w:t>
            </w:r>
            <w:r w:rsidR="006A1D05">
              <w:rPr>
                <w:rFonts w:ascii="Kyrghyz Times" w:hAnsi="Kyrghyz Times"/>
                <w:sz w:val="26"/>
              </w:rPr>
              <w:br/>
            </w:r>
            <w:r w:rsidRPr="003A7B9C">
              <w:rPr>
                <w:rFonts w:ascii="Kyrghyz Times" w:hAnsi="Kyrghyz Times"/>
                <w:sz w:val="26"/>
              </w:rPr>
              <w:t>ишканаларынын карыздары</w:t>
            </w:r>
          </w:p>
        </w:tc>
        <w:tc>
          <w:tcPr>
            <w:tcW w:w="714" w:type="dxa"/>
            <w:gridSpan w:val="3"/>
            <w:vAlign w:val="bottom"/>
          </w:tcPr>
          <w:p w:rsidR="00192D1D" w:rsidRPr="003A7B9C" w:rsidRDefault="00192D1D" w:rsidP="006A1D05">
            <w:pPr>
              <w:jc w:val="right"/>
              <w:rPr>
                <w:rFonts w:ascii="Kyrghyz Times" w:hAnsi="Kyrghyz Times"/>
                <w:sz w:val="26"/>
              </w:rPr>
            </w:pPr>
          </w:p>
        </w:tc>
      </w:tr>
      <w:tr w:rsidR="001A7C40" w:rsidRPr="006A1D05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A7C40" w:rsidRPr="00F20DED" w:rsidRDefault="006A1D05" w:rsidP="006A1D05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6A1D05">
              <w:rPr>
                <w:i/>
                <w:iCs/>
                <w:color w:val="000000"/>
                <w:sz w:val="26"/>
                <w:szCs w:val="26"/>
              </w:rPr>
              <w:t>Задолженность предприятий реального сектора экономики 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6A1D05">
              <w:rPr>
                <w:i/>
                <w:iCs/>
                <w:color w:val="000000"/>
                <w:sz w:val="26"/>
                <w:szCs w:val="26"/>
              </w:rPr>
              <w:t>на 1 января 2021г.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</w:t>
            </w:r>
          </w:p>
        </w:tc>
        <w:tc>
          <w:tcPr>
            <w:tcW w:w="714" w:type="dxa"/>
            <w:gridSpan w:val="3"/>
            <w:vAlign w:val="bottom"/>
          </w:tcPr>
          <w:p w:rsidR="001A7C40" w:rsidRPr="006A1D05" w:rsidRDefault="006A1D05" w:rsidP="006A1D05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277</w:t>
            </w:r>
          </w:p>
        </w:tc>
      </w:tr>
      <w:tr w:rsidR="003A7B9C" w:rsidRPr="00B33FC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3A7B9C" w:rsidRPr="00B33FC8" w:rsidRDefault="00B33FC8" w:rsidP="00B33FC8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B33FC8">
              <w:rPr>
                <w:rFonts w:ascii="Kyrghyz Times" w:hAnsi="Kyrghyz Times"/>
                <w:sz w:val="26"/>
              </w:rPr>
              <w:t>24.5. 2021-ж. 1-январына карата экономикалык ишмердиктин тірлјрі боюнча ишканалард</w:t>
            </w:r>
            <w:r>
              <w:rPr>
                <w:rFonts w:ascii="Kyrghyz Times" w:hAnsi="Kyrghyz Times"/>
                <w:sz w:val="26"/>
              </w:rPr>
              <w:t xml:space="preserve">ын </w:t>
            </w:r>
            <w:r w:rsidRPr="00B33FC8">
              <w:rPr>
                <w:rFonts w:ascii="Kyrghyz Times" w:hAnsi="Kyrghyz Times"/>
                <w:sz w:val="26"/>
              </w:rPr>
              <w:t>тјлјј мјјнјті јткјн карыздары</w:t>
            </w:r>
          </w:p>
        </w:tc>
        <w:tc>
          <w:tcPr>
            <w:tcW w:w="714" w:type="dxa"/>
            <w:gridSpan w:val="3"/>
            <w:vAlign w:val="bottom"/>
          </w:tcPr>
          <w:p w:rsidR="003A7B9C" w:rsidRPr="00B33FC8" w:rsidRDefault="003A7B9C" w:rsidP="00B33FC8">
            <w:pPr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6A1D05" w:rsidRPr="00B33FC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A1D05" w:rsidRPr="00F20DED" w:rsidRDefault="00B33FC8" w:rsidP="00B33FC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B33FC8">
              <w:rPr>
                <w:i/>
                <w:iCs/>
                <w:color w:val="000000"/>
                <w:sz w:val="26"/>
                <w:szCs w:val="26"/>
              </w:rPr>
              <w:t>росроченная задолженность предприятий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33FC8">
              <w:rPr>
                <w:i/>
                <w:iCs/>
                <w:color w:val="000000"/>
                <w:sz w:val="26"/>
                <w:szCs w:val="26"/>
              </w:rPr>
              <w:t>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B33FC8">
              <w:rPr>
                <w:i/>
                <w:iCs/>
                <w:color w:val="000000"/>
                <w:sz w:val="26"/>
                <w:szCs w:val="26"/>
              </w:rPr>
              <w:t>на 1 января 2021г.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6A1D05" w:rsidRPr="00B33FC8" w:rsidRDefault="00B33FC8" w:rsidP="00B33FC8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280</w:t>
            </w:r>
          </w:p>
        </w:tc>
      </w:tr>
      <w:tr w:rsidR="006A1D05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A1D05" w:rsidRPr="007263BE" w:rsidRDefault="007263BE" w:rsidP="007263BE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7263BE">
              <w:rPr>
                <w:rFonts w:ascii="Kyrghyz Times" w:hAnsi="Kyrghyz Times"/>
                <w:sz w:val="26"/>
              </w:rPr>
              <w:t>24</w:t>
            </w:r>
            <w:r>
              <w:rPr>
                <w:rFonts w:ascii="Kyrghyz Times" w:hAnsi="Kyrghyz Times"/>
                <w:sz w:val="26"/>
              </w:rPr>
              <w:t>.6. Э</w:t>
            </w:r>
            <w:r w:rsidRPr="007263BE">
              <w:rPr>
                <w:rFonts w:ascii="Kyrghyz Times" w:hAnsi="Kyrghyz Times"/>
                <w:sz w:val="26"/>
              </w:rPr>
              <w:t>кономикалык ишмердиктин тірлјрі боюнча</w:t>
            </w:r>
            <w:r>
              <w:rPr>
                <w:rFonts w:ascii="Kyrghyz Times" w:hAnsi="Kyrghyz Times"/>
                <w:sz w:val="26"/>
              </w:rPr>
              <w:t xml:space="preserve"> </w:t>
            </w:r>
            <w:r w:rsidRPr="007263BE">
              <w:rPr>
                <w:rFonts w:ascii="Kyrghyz Times" w:hAnsi="Kyrghyz Times"/>
                <w:sz w:val="26"/>
              </w:rPr>
              <w:t>экономиканы</w:t>
            </w:r>
            <w:r>
              <w:rPr>
                <w:rFonts w:ascii="Kyrghyz Times" w:hAnsi="Kyrghyz Times"/>
                <w:sz w:val="26"/>
              </w:rPr>
              <w:t>н</w:t>
            </w:r>
            <w:r>
              <w:rPr>
                <w:rFonts w:ascii="Kyrghyz Times" w:hAnsi="Kyrghyz Times"/>
                <w:sz w:val="26"/>
              </w:rPr>
              <w:br/>
              <w:t xml:space="preserve">реалдуу секторунун </w:t>
            </w:r>
            <w:r w:rsidRPr="007263BE">
              <w:rPr>
                <w:rFonts w:ascii="Kyrghyz Times" w:hAnsi="Kyrghyz Times"/>
                <w:sz w:val="26"/>
              </w:rPr>
              <w:t>ишканаларынын финансылык салымдары</w:t>
            </w:r>
          </w:p>
        </w:tc>
        <w:tc>
          <w:tcPr>
            <w:tcW w:w="714" w:type="dxa"/>
            <w:gridSpan w:val="3"/>
            <w:vAlign w:val="bottom"/>
          </w:tcPr>
          <w:p w:rsidR="006A1D05" w:rsidRDefault="006A1D05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6A1D05" w:rsidRPr="007263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A1D05" w:rsidRPr="00F20DED" w:rsidRDefault="007263BE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Ф</w:t>
            </w:r>
            <w:r w:rsidRPr="007263BE">
              <w:rPr>
                <w:i/>
                <w:iCs/>
                <w:color w:val="000000"/>
                <w:sz w:val="26"/>
                <w:szCs w:val="26"/>
              </w:rPr>
              <w:t xml:space="preserve">инансовые вложения предприятий реального сектора экономики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7263BE">
              <w:rPr>
                <w:i/>
                <w:iCs/>
                <w:color w:val="000000"/>
                <w:sz w:val="26"/>
                <w:szCs w:val="26"/>
              </w:rPr>
              <w:t>по видам экономической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6A1D05" w:rsidRPr="007263BE" w:rsidRDefault="007263BE" w:rsidP="007263BE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282</w:t>
            </w:r>
          </w:p>
        </w:tc>
      </w:tr>
      <w:tr w:rsidR="00F1239A" w:rsidRPr="007263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Default="00F1239A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1239A" w:rsidRDefault="00F1239A" w:rsidP="007263BE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635C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35CA8" w:rsidRPr="00635CA8" w:rsidRDefault="00635CA8" w:rsidP="00635CA8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</w:pPr>
            <w:r w:rsidRPr="00635CA8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  <w:lang w:val="ky-KG"/>
              </w:rPr>
              <w:t>25. АКЧА-КРЕДИТ ЖАНА ФИНАНСЫЛЫК СТАТИСТИКА</w:t>
            </w:r>
          </w:p>
        </w:tc>
        <w:tc>
          <w:tcPr>
            <w:tcW w:w="714" w:type="dxa"/>
            <w:gridSpan w:val="3"/>
            <w:vAlign w:val="bottom"/>
          </w:tcPr>
          <w:p w:rsidR="00635CA8" w:rsidRDefault="00635CA8" w:rsidP="00635C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635CA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635CA8" w:rsidRPr="00635CA8" w:rsidRDefault="00635CA8" w:rsidP="00635CA8">
            <w:pPr>
              <w:pStyle w:val="1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i/>
                <w:color w:val="000000"/>
                <w:sz w:val="28"/>
                <w:szCs w:val="26"/>
                <w:lang w:val="ky-KG"/>
              </w:rPr>
            </w:pPr>
            <w:r w:rsidRPr="00635CA8">
              <w:rPr>
                <w:rFonts w:ascii="Kyrghyz Times" w:hAnsi="Kyrghyz Times" w:cs="Kyrghyz Times"/>
                <w:b/>
                <w:bCs/>
                <w:i/>
                <w:color w:val="000000"/>
                <w:sz w:val="28"/>
                <w:szCs w:val="26"/>
                <w:lang w:val="ky-KG"/>
              </w:rPr>
              <w:t>ДЕНЕЖНО-КРЕДИТНАЯ И ФИНАНСОВАЯ СТАТИСТИКА</w:t>
            </w:r>
          </w:p>
        </w:tc>
        <w:tc>
          <w:tcPr>
            <w:tcW w:w="714" w:type="dxa"/>
            <w:gridSpan w:val="3"/>
            <w:vAlign w:val="bottom"/>
          </w:tcPr>
          <w:p w:rsidR="00635CA8" w:rsidRDefault="00635CA8" w:rsidP="00635CA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BE705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Pr="00BE7050" w:rsidRDefault="00BE7050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BE7050">
              <w:rPr>
                <w:rFonts w:ascii="Kyrghyz Times" w:hAnsi="Kyrghyz Times"/>
                <w:sz w:val="26"/>
              </w:rPr>
              <w:t xml:space="preserve">25.1. </w:t>
            </w:r>
            <w:r>
              <w:rPr>
                <w:rFonts w:ascii="Kyrghyz Times" w:hAnsi="Kyrghyz Times"/>
                <w:sz w:val="26"/>
              </w:rPr>
              <w:t>А</w:t>
            </w:r>
            <w:r w:rsidRPr="00BE7050">
              <w:rPr>
                <w:rFonts w:ascii="Kyrghyz Times" w:hAnsi="Kyrghyz Times"/>
                <w:sz w:val="26"/>
              </w:rPr>
              <w:t>кча массасы</w:t>
            </w:r>
          </w:p>
        </w:tc>
        <w:tc>
          <w:tcPr>
            <w:tcW w:w="714" w:type="dxa"/>
            <w:gridSpan w:val="3"/>
            <w:vAlign w:val="bottom"/>
          </w:tcPr>
          <w:p w:rsidR="00BE7050" w:rsidRDefault="00BE7050" w:rsidP="00E12CD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BE705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Pr="00FB468D" w:rsidRDefault="00BE7050" w:rsidP="00FB468D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B468D">
              <w:rPr>
                <w:i/>
                <w:iCs/>
                <w:color w:val="000000"/>
                <w:sz w:val="26"/>
                <w:szCs w:val="26"/>
              </w:rPr>
              <w:t>Денежная масса ……………………………………………………………………………...</w:t>
            </w:r>
          </w:p>
        </w:tc>
        <w:tc>
          <w:tcPr>
            <w:tcW w:w="714" w:type="dxa"/>
            <w:gridSpan w:val="3"/>
            <w:vAlign w:val="bottom"/>
          </w:tcPr>
          <w:p w:rsidR="00BE7050" w:rsidRDefault="00BE7050" w:rsidP="00E12CD2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285</w:t>
            </w:r>
          </w:p>
        </w:tc>
      </w:tr>
      <w:tr w:rsidR="00F640A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640A3" w:rsidRPr="002D2D53" w:rsidRDefault="00F640A3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2D2D53">
              <w:rPr>
                <w:rFonts w:ascii="Kyrghyz Times" w:hAnsi="Kyrghyz Times"/>
                <w:sz w:val="26"/>
              </w:rPr>
              <w:t>25.</w:t>
            </w:r>
            <w:r w:rsidR="00BE7050">
              <w:rPr>
                <w:rFonts w:ascii="Kyrghyz Times" w:hAnsi="Kyrghyz Times"/>
                <w:sz w:val="26"/>
              </w:rPr>
              <w:t>2</w:t>
            </w:r>
            <w:r w:rsidR="002D2D53" w:rsidRPr="002D2D53">
              <w:rPr>
                <w:rFonts w:ascii="Kyrghyz Times" w:hAnsi="Kyrghyz Times"/>
                <w:sz w:val="26"/>
              </w:rPr>
              <w:t>. К</w:t>
            </w:r>
            <w:r w:rsidRPr="002D2D53">
              <w:rPr>
                <w:rFonts w:ascii="Kyrghyz Times" w:hAnsi="Kyrghyz Times"/>
                <w:sz w:val="26"/>
              </w:rPr>
              <w:t>редиттик уюмдардын ишмердигинин</w:t>
            </w:r>
            <w:r w:rsidR="002D2D53" w:rsidRPr="002D2D53">
              <w:rPr>
                <w:rFonts w:ascii="Kyrghyz Times" w:hAnsi="Kyrghyz Times"/>
                <w:sz w:val="26"/>
              </w:rPr>
              <w:t xml:space="preserve"> </w:t>
            </w:r>
            <w:r w:rsidRPr="002D2D53">
              <w:rPr>
                <w:rFonts w:ascii="Kyrghyz Times" w:hAnsi="Kyrghyz Times"/>
                <w:sz w:val="26"/>
              </w:rPr>
              <w:t>негизги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F640A3" w:rsidRDefault="00F640A3" w:rsidP="00F640A3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640A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640A3" w:rsidRPr="00CB1C67" w:rsidRDefault="002D2D53" w:rsidP="002D2D53">
            <w:pPr>
              <w:ind w:left="113" w:hanging="113"/>
              <w:rPr>
                <w:rFonts w:ascii="Kyrghyz Times" w:hAnsi="Kyrghyz Times"/>
                <w:sz w:val="26"/>
                <w:szCs w:val="26"/>
              </w:rPr>
            </w:pPr>
            <w:r w:rsidRPr="002D2D53">
              <w:rPr>
                <w:i/>
                <w:iCs/>
                <w:color w:val="000000"/>
                <w:sz w:val="26"/>
                <w:szCs w:val="26"/>
              </w:rPr>
              <w:t>Основные показатели деятельности кредитных организаций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F640A3" w:rsidRDefault="002D2D53" w:rsidP="00BE705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</w:t>
            </w:r>
            <w:r w:rsidR="00BE7050">
              <w:rPr>
                <w:i/>
                <w:iCs/>
                <w:sz w:val="26"/>
                <w:szCs w:val="26"/>
              </w:rPr>
              <w:t>86</w:t>
            </w:r>
          </w:p>
        </w:tc>
      </w:tr>
      <w:tr w:rsidR="00F1239A" w:rsidRPr="002D2D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2D2D53" w:rsidRDefault="002D2D53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2D2D53">
              <w:rPr>
                <w:rFonts w:ascii="Kyrghyz Times" w:hAnsi="Kyrghyz Times"/>
                <w:sz w:val="26"/>
              </w:rPr>
              <w:t>25.</w:t>
            </w:r>
            <w:r w:rsidR="00BE7050">
              <w:rPr>
                <w:rFonts w:ascii="Kyrghyz Times" w:hAnsi="Kyrghyz Times"/>
                <w:sz w:val="26"/>
              </w:rPr>
              <w:t>3</w:t>
            </w:r>
            <w:r w:rsidRPr="002D2D53">
              <w:rPr>
                <w:rFonts w:ascii="Kyrghyz Times" w:hAnsi="Kyrghyz Times"/>
                <w:sz w:val="26"/>
              </w:rPr>
              <w:t>. Экономикага жана калкка кредиттер</w:t>
            </w:r>
          </w:p>
        </w:tc>
        <w:tc>
          <w:tcPr>
            <w:tcW w:w="714" w:type="dxa"/>
            <w:gridSpan w:val="3"/>
            <w:vAlign w:val="bottom"/>
          </w:tcPr>
          <w:p w:rsidR="00F1239A" w:rsidRPr="002D2D53" w:rsidRDefault="00F1239A" w:rsidP="002D2D53">
            <w:pPr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F1239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F640A3" w:rsidRDefault="002D2D53" w:rsidP="00F1239A">
            <w:pPr>
              <w:ind w:left="113" w:hanging="113"/>
              <w:rPr>
                <w:rFonts w:ascii="Kyrghyz Times" w:hAnsi="Kyrghyz Times"/>
                <w:i/>
                <w:color w:val="000000"/>
                <w:sz w:val="26"/>
              </w:rPr>
            </w:pPr>
            <w:r w:rsidRPr="002D2D53">
              <w:rPr>
                <w:i/>
                <w:iCs/>
                <w:color w:val="000000"/>
                <w:sz w:val="26"/>
                <w:szCs w:val="26"/>
              </w:rPr>
              <w:t>Кредитование экономики и населения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F1239A" w:rsidRDefault="002D2D53" w:rsidP="00BE705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28</w:t>
            </w:r>
            <w:r w:rsidR="00BE7050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F1239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2D2D53" w:rsidRDefault="002D2D53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374E59">
              <w:rPr>
                <w:rFonts w:ascii="Kyrghyz Times" w:hAnsi="Kyrghyz Times"/>
                <w:sz w:val="26"/>
              </w:rPr>
              <w:t>2</w:t>
            </w:r>
            <w:r>
              <w:rPr>
                <w:rFonts w:ascii="Kyrghyz Times" w:hAnsi="Kyrghyz Times"/>
                <w:sz w:val="26"/>
              </w:rPr>
              <w:t>5</w:t>
            </w:r>
            <w:r w:rsidRPr="00374E59">
              <w:rPr>
                <w:rFonts w:ascii="Kyrghyz Times" w:hAnsi="Kyrghyz Times"/>
                <w:sz w:val="26"/>
              </w:rPr>
              <w:t>.</w:t>
            </w:r>
            <w:r w:rsidR="00BE7050">
              <w:rPr>
                <w:rFonts w:ascii="Kyrghyz Times" w:hAnsi="Kyrghyz Times"/>
                <w:sz w:val="26"/>
              </w:rPr>
              <w:t>4</w:t>
            </w:r>
            <w:r w:rsidRPr="00374E59">
              <w:rPr>
                <w:rFonts w:ascii="Kyrghyz Times" w:hAnsi="Kyrghyz Times"/>
                <w:sz w:val="26"/>
              </w:rPr>
              <w:t xml:space="preserve">. </w:t>
            </w:r>
            <w:r>
              <w:rPr>
                <w:rFonts w:ascii="Kyrghyz Times" w:hAnsi="Kyrghyz Times"/>
                <w:sz w:val="26"/>
              </w:rPr>
              <w:t xml:space="preserve">Пайдалануу максаттары боюнча </w:t>
            </w:r>
            <w:r w:rsidRPr="00374E59">
              <w:rPr>
                <w:rFonts w:ascii="Kyrghyz Times" w:hAnsi="Kyrghyz Times"/>
                <w:sz w:val="26"/>
              </w:rPr>
              <w:t>экономикага жана калкка берилген кредиттер</w:t>
            </w:r>
          </w:p>
        </w:tc>
        <w:tc>
          <w:tcPr>
            <w:tcW w:w="714" w:type="dxa"/>
            <w:gridSpan w:val="3"/>
            <w:vAlign w:val="bottom"/>
          </w:tcPr>
          <w:p w:rsidR="00F1239A" w:rsidRDefault="00F1239A" w:rsidP="00F1239A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2D2D53" w:rsidRPr="002D2D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D2D53" w:rsidRPr="002D2D53" w:rsidRDefault="002D2D53" w:rsidP="002D2D5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К</w:t>
            </w:r>
            <w:r w:rsidRPr="002D2D53">
              <w:rPr>
                <w:i/>
                <w:iCs/>
                <w:color w:val="000000"/>
                <w:sz w:val="26"/>
                <w:szCs w:val="26"/>
              </w:rPr>
              <w:t>ред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итование экономики и населения </w:t>
            </w:r>
            <w:r w:rsidRPr="002D2D53">
              <w:rPr>
                <w:i/>
                <w:iCs/>
                <w:color w:val="000000"/>
                <w:sz w:val="26"/>
                <w:szCs w:val="26"/>
              </w:rPr>
              <w:t>по целям использования кредитов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……….</w:t>
            </w:r>
          </w:p>
        </w:tc>
        <w:tc>
          <w:tcPr>
            <w:tcW w:w="714" w:type="dxa"/>
            <w:gridSpan w:val="3"/>
            <w:vAlign w:val="bottom"/>
          </w:tcPr>
          <w:p w:rsidR="002D2D53" w:rsidRPr="002D2D53" w:rsidRDefault="002D2D53" w:rsidP="00BE7050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 w:rsidRPr="002D2D53">
              <w:rPr>
                <w:i/>
                <w:iCs/>
                <w:sz w:val="26"/>
                <w:szCs w:val="26"/>
              </w:rPr>
              <w:t>2</w:t>
            </w:r>
            <w:r w:rsidR="00BE7050">
              <w:rPr>
                <w:i/>
                <w:iCs/>
                <w:sz w:val="26"/>
                <w:szCs w:val="26"/>
              </w:rPr>
              <w:t>87</w:t>
            </w:r>
          </w:p>
        </w:tc>
      </w:tr>
      <w:tr w:rsidR="00BE7050" w:rsidRPr="002D2D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Pr="00BE7050" w:rsidRDefault="00BE7050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BE7050">
              <w:rPr>
                <w:rFonts w:ascii="Kyrghyz Times" w:hAnsi="Kyrghyz Times"/>
                <w:sz w:val="26"/>
              </w:rPr>
              <w:t>25.5. Коммерциялык банктардагы калктын салымдары</w:t>
            </w:r>
          </w:p>
        </w:tc>
        <w:tc>
          <w:tcPr>
            <w:tcW w:w="714" w:type="dxa"/>
            <w:gridSpan w:val="3"/>
            <w:vAlign w:val="bottom"/>
          </w:tcPr>
          <w:p w:rsidR="00BE7050" w:rsidRPr="002D2D53" w:rsidRDefault="00BE7050" w:rsidP="00BE705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BE7050" w:rsidRPr="00BE705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Default="00BE7050" w:rsidP="002D2D5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BE7050">
              <w:rPr>
                <w:i/>
                <w:iCs/>
                <w:color w:val="000000"/>
                <w:sz w:val="26"/>
                <w:szCs w:val="26"/>
              </w:rPr>
              <w:t>Вклады населения в коммерческих банках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</w:t>
            </w:r>
          </w:p>
        </w:tc>
        <w:tc>
          <w:tcPr>
            <w:tcW w:w="714" w:type="dxa"/>
            <w:gridSpan w:val="3"/>
            <w:vAlign w:val="bottom"/>
          </w:tcPr>
          <w:p w:rsidR="00BE7050" w:rsidRPr="00BE7050" w:rsidRDefault="00BE7050" w:rsidP="00BE7050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 w:rsidRPr="00BE7050">
              <w:rPr>
                <w:i/>
                <w:iCs/>
                <w:sz w:val="26"/>
                <w:szCs w:val="26"/>
              </w:rPr>
              <w:t>288</w:t>
            </w:r>
          </w:p>
        </w:tc>
      </w:tr>
      <w:tr w:rsidR="00BE7050" w:rsidRPr="00BE705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Pr="00BE7050" w:rsidRDefault="00BE7050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BE7050">
              <w:rPr>
                <w:rFonts w:ascii="Kyrghyz Times" w:hAnsi="Kyrghyz Times"/>
                <w:sz w:val="26"/>
              </w:rPr>
              <w:t xml:space="preserve">25.6. </w:t>
            </w:r>
            <w:r>
              <w:rPr>
                <w:rFonts w:ascii="Kyrghyz Times" w:hAnsi="Kyrghyz Times"/>
                <w:sz w:val="26"/>
              </w:rPr>
              <w:t>К</w:t>
            </w:r>
            <w:r w:rsidRPr="00BE7050">
              <w:rPr>
                <w:rFonts w:ascii="Kyrghyz Times" w:hAnsi="Kyrghyz Times"/>
                <w:sz w:val="26"/>
              </w:rPr>
              <w:t xml:space="preserve">ыргыз сомунун чет </w:t>
            </w:r>
            <w:r w:rsidR="00EB7278" w:rsidRPr="002D2D53">
              <w:rPr>
                <w:rFonts w:ascii="Kyrghyz Times" w:hAnsi="Kyrghyz Times"/>
                <w:sz w:val="26"/>
              </w:rPr>
              <w:t>ј</w:t>
            </w:r>
            <w:r w:rsidRPr="00BE7050">
              <w:rPr>
                <w:rFonts w:ascii="Kyrghyz Times" w:hAnsi="Kyrghyz Times"/>
                <w:sz w:val="26"/>
              </w:rPr>
              <w:t>лк</w:t>
            </w:r>
            <w:r w:rsidR="00EB7278" w:rsidRPr="002D2D53">
              <w:rPr>
                <w:rFonts w:ascii="Kyrghyz Times" w:hAnsi="Kyrghyz Times"/>
                <w:sz w:val="26"/>
              </w:rPr>
              <w:t>ј</w:t>
            </w:r>
            <w:r w:rsidRPr="00BE7050">
              <w:rPr>
                <w:rFonts w:ascii="Kyrghyz Times" w:hAnsi="Kyrghyz Times"/>
                <w:sz w:val="26"/>
              </w:rPr>
              <w:t>л</w:t>
            </w:r>
            <w:r w:rsidR="00EB7278" w:rsidRPr="002D2D53">
              <w:rPr>
                <w:rFonts w:ascii="Kyrghyz Times" w:hAnsi="Kyrghyz Times"/>
                <w:sz w:val="26"/>
              </w:rPr>
              <w:t>і</w:t>
            </w:r>
            <w:r w:rsidRPr="00BE7050">
              <w:rPr>
                <w:rFonts w:ascii="Kyrghyz Times" w:hAnsi="Kyrghyz Times"/>
                <w:sz w:val="26"/>
              </w:rPr>
              <w:t>к валюталарга карата расмий курсу</w:t>
            </w:r>
          </w:p>
        </w:tc>
        <w:tc>
          <w:tcPr>
            <w:tcW w:w="714" w:type="dxa"/>
            <w:gridSpan w:val="3"/>
            <w:vAlign w:val="bottom"/>
          </w:tcPr>
          <w:p w:rsidR="00BE7050" w:rsidRPr="00BE7050" w:rsidRDefault="00BE7050" w:rsidP="00BE7050">
            <w:pPr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BE7050" w:rsidRPr="00BE705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BE7050" w:rsidRDefault="00BE7050" w:rsidP="002D2D5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BE7050">
              <w:rPr>
                <w:i/>
                <w:iCs/>
                <w:color w:val="000000"/>
                <w:sz w:val="26"/>
                <w:szCs w:val="26"/>
              </w:rPr>
              <w:t>фициальный курс кыргызского сома к иностранным валютам</w:t>
            </w:r>
            <w:r w:rsidR="00EB7278">
              <w:rPr>
                <w:i/>
                <w:iCs/>
                <w:color w:val="000000"/>
                <w:sz w:val="26"/>
                <w:szCs w:val="26"/>
              </w:rPr>
              <w:t xml:space="preserve"> 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BE7050" w:rsidRPr="00BE7050" w:rsidRDefault="00EB7278" w:rsidP="00EB7278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288</w:t>
            </w:r>
          </w:p>
        </w:tc>
      </w:tr>
      <w:tr w:rsidR="00F1239A" w:rsidRPr="002D2D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D2D53" w:rsidRPr="002D2D53" w:rsidRDefault="002D2D53" w:rsidP="002D2D53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2D2D53">
              <w:rPr>
                <w:rFonts w:ascii="Kyrghyz Times" w:hAnsi="Kyrghyz Times"/>
                <w:sz w:val="26"/>
              </w:rPr>
              <w:t>25.</w:t>
            </w:r>
            <w:r w:rsidR="00EA3938">
              <w:rPr>
                <w:rFonts w:ascii="Kyrghyz Times" w:hAnsi="Kyrghyz Times"/>
                <w:sz w:val="26"/>
              </w:rPr>
              <w:t>7</w:t>
            </w:r>
            <w:r w:rsidRPr="002D2D53">
              <w:rPr>
                <w:rFonts w:ascii="Kyrghyz Times" w:hAnsi="Kyrghyz Times"/>
                <w:sz w:val="26"/>
              </w:rPr>
              <w:t xml:space="preserve">. </w:t>
            </w:r>
            <w:r>
              <w:rPr>
                <w:rFonts w:ascii="Kyrghyz Times" w:hAnsi="Kyrghyz Times"/>
                <w:sz w:val="26"/>
              </w:rPr>
              <w:t>К</w:t>
            </w:r>
            <w:r w:rsidRPr="002D2D53">
              <w:rPr>
                <w:rFonts w:ascii="Kyrghyz Times" w:hAnsi="Kyrghyz Times"/>
                <w:sz w:val="26"/>
              </w:rPr>
              <w:t>амсыздандыруу компаниялардын ишмердигинин</w:t>
            </w:r>
          </w:p>
          <w:p w:rsidR="00F1239A" w:rsidRPr="002D2D53" w:rsidRDefault="002D2D53" w:rsidP="002D2D53">
            <w:pPr>
              <w:ind w:left="113" w:hanging="113"/>
              <w:rPr>
                <w:rFonts w:ascii="Kyrghyz Times" w:hAnsi="Kyrghyz Times"/>
                <w:sz w:val="26"/>
              </w:rPr>
            </w:pPr>
            <w:r w:rsidRPr="002D2D53">
              <w:rPr>
                <w:rFonts w:ascii="Kyrghyz Times" w:hAnsi="Kyrghyz Times"/>
                <w:sz w:val="26"/>
              </w:rPr>
              <w:t>негизги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F1239A" w:rsidRPr="002D2D53" w:rsidRDefault="00F1239A" w:rsidP="002D2D53">
            <w:pPr>
              <w:ind w:left="113" w:hanging="113"/>
              <w:rPr>
                <w:rFonts w:ascii="Kyrghyz Times" w:hAnsi="Kyrghyz Times"/>
                <w:sz w:val="26"/>
              </w:rPr>
            </w:pPr>
          </w:p>
        </w:tc>
      </w:tr>
      <w:tr w:rsidR="00F1239A" w:rsidRPr="002D2D5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2D2D53" w:rsidRDefault="002D2D53" w:rsidP="002D2D5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2D2D53">
              <w:rPr>
                <w:i/>
                <w:iCs/>
                <w:color w:val="000000"/>
                <w:sz w:val="26"/>
                <w:szCs w:val="26"/>
              </w:rPr>
              <w:t>Основные показатели деятельности страховых компаний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………………………...</w:t>
            </w:r>
          </w:p>
        </w:tc>
        <w:tc>
          <w:tcPr>
            <w:tcW w:w="714" w:type="dxa"/>
            <w:gridSpan w:val="3"/>
            <w:vAlign w:val="bottom"/>
          </w:tcPr>
          <w:p w:rsidR="00F1239A" w:rsidRPr="002D2D53" w:rsidRDefault="002D2D53" w:rsidP="00EA3938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 w:rsidRPr="002D2D53">
              <w:rPr>
                <w:i/>
                <w:iCs/>
                <w:sz w:val="26"/>
                <w:szCs w:val="26"/>
              </w:rPr>
              <w:t>2</w:t>
            </w:r>
            <w:r w:rsidR="00EA3938">
              <w:rPr>
                <w:i/>
                <w:iCs/>
                <w:sz w:val="26"/>
                <w:szCs w:val="26"/>
              </w:rPr>
              <w:t>89</w:t>
            </w:r>
          </w:p>
        </w:tc>
      </w:tr>
      <w:tr w:rsidR="00F1239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F20DED" w:rsidRDefault="00F1239A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1239A" w:rsidRDefault="00F1239A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jc w:val="center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b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b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b/>
                <w:color w:val="000000"/>
                <w:sz w:val="26"/>
              </w:rPr>
              <w:t>. МАМЛЕКЕТТИК ФИНАНСЫ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jc w:val="center"/>
              <w:rPr>
                <w:i/>
                <w:color w:val="000000"/>
                <w:sz w:val="26"/>
              </w:rPr>
            </w:pPr>
            <w:r>
              <w:rPr>
                <w:b/>
                <w:i/>
                <w:color w:val="000000"/>
                <w:sz w:val="26"/>
              </w:rPr>
              <w:t>ГОСУДАРСТВЕННЫЕ ФИНАНСЫ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rPr>
                <w:rFonts w:ascii="Kyrghyz Times" w:hAnsi="Kyrghyz Times"/>
                <w:b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color w:val="000000"/>
                <w:sz w:val="26"/>
              </w:rPr>
              <w:t>.1. Кыргыз Республикасынын мамлекеттик бюджети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Государственный бюджет Кыргызской Республики 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90587F" w:rsidP="00255B49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29</w:t>
            </w:r>
            <w:r w:rsidR="00255B49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90587F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.2. Мамлекеттик бюджеттин 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та</w:t>
            </w:r>
            <w:r w:rsidR="0090587F">
              <w:rPr>
                <w:rFonts w:ascii="Kyrghyz Times" w:hAnsi="Kyrghyz Times"/>
                <w:color w:val="000000"/>
                <w:sz w:val="26"/>
                <w:lang w:val="ky-KG"/>
              </w:rPr>
              <w:t>ртыш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тыгы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 (профицити) (график)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Дефицит (профицит) государственного бюджета (график) 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90587F" w:rsidP="00255B49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29</w:t>
            </w:r>
            <w:r w:rsidR="00255B49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keepNext/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color w:val="000000"/>
                <w:sz w:val="26"/>
              </w:rPr>
              <w:t>.3. Мамлекеттик бюджеттин кирешелери жана чыгымдары (график)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keepNext/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Доходы и расходы государственного бюджета (график) 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90587F" w:rsidP="00255B49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29</w:t>
            </w:r>
            <w:r w:rsidR="00255B49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90587F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.4. Мамлекеттик бюджеттин 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та</w:t>
            </w:r>
            <w:r w:rsidR="0090587F">
              <w:rPr>
                <w:rFonts w:ascii="Kyrghyz Times" w:hAnsi="Kyrghyz Times"/>
                <w:color w:val="000000"/>
                <w:sz w:val="26"/>
                <w:lang w:val="ky-KG"/>
              </w:rPr>
              <w:t>ртыш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тыгын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 (профицитин) каржылоо булактары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Источники финансирования дефицита (профицита) государственного бюджета ....................................................................................................................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90587F" w:rsidP="00255B49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29</w:t>
            </w:r>
            <w:r w:rsidR="00255B49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spacing w:before="120"/>
              <w:ind w:left="113" w:hanging="113"/>
              <w:rPr>
                <w:rFonts w:ascii="Kyrghyz Times" w:hAnsi="Kyrghyz Times"/>
                <w:color w:val="000000"/>
                <w:sz w:val="26"/>
              </w:rPr>
            </w:pPr>
            <w:r>
              <w:rPr>
                <w:rFonts w:ascii="Kyrghyz Times" w:hAnsi="Kyrghyz Times"/>
                <w:color w:val="000000"/>
                <w:sz w:val="26"/>
              </w:rPr>
              <w:t>2</w:t>
            </w:r>
            <w:r>
              <w:rPr>
                <w:rFonts w:ascii="Kyrghyz Times" w:hAnsi="Kyrghyz Times"/>
                <w:color w:val="000000"/>
                <w:sz w:val="26"/>
                <w:lang w:val="ky-KG"/>
              </w:rPr>
              <w:t>6</w:t>
            </w:r>
            <w:r>
              <w:rPr>
                <w:rFonts w:ascii="Kyrghyz Times" w:hAnsi="Kyrghyz Times"/>
                <w:color w:val="000000"/>
                <w:sz w:val="26"/>
              </w:rPr>
              <w:t xml:space="preserve">.5. Мамлекеттик бюджеттин социалдык-маданий ч¼йр¼г¼ </w:t>
            </w:r>
            <w:r>
              <w:rPr>
                <w:rFonts w:ascii="Kyrghyz Times" w:hAnsi="Kyrghyz Times"/>
                <w:color w:val="000000"/>
                <w:sz w:val="26"/>
              </w:rPr>
              <w:br/>
              <w:t>жумшалган чыгымдары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853E4D" w:rsidP="00853E4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53E4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53E4D" w:rsidRDefault="00853E4D" w:rsidP="00853E4D">
            <w:pPr>
              <w:ind w:left="113" w:hanging="113"/>
              <w:rPr>
                <w:i/>
                <w:color w:val="000000"/>
                <w:sz w:val="26"/>
              </w:rPr>
            </w:pPr>
            <w:r>
              <w:rPr>
                <w:i/>
                <w:color w:val="000000"/>
                <w:sz w:val="26"/>
              </w:rPr>
              <w:t>Расходы государственного бюджета на социально-культурную сферу ..............</w:t>
            </w:r>
          </w:p>
        </w:tc>
        <w:tc>
          <w:tcPr>
            <w:tcW w:w="714" w:type="dxa"/>
            <w:gridSpan w:val="3"/>
            <w:vAlign w:val="bottom"/>
          </w:tcPr>
          <w:p w:rsidR="00853E4D" w:rsidRDefault="0090587F" w:rsidP="00255B49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29</w:t>
            </w:r>
            <w:r w:rsidR="00255B49">
              <w:rPr>
                <w:i/>
                <w:iCs/>
                <w:sz w:val="26"/>
                <w:szCs w:val="26"/>
              </w:rPr>
              <w:t>9</w:t>
            </w:r>
          </w:p>
        </w:tc>
      </w:tr>
      <w:tr w:rsidR="00F1239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1239A" w:rsidRPr="00F20DED" w:rsidRDefault="00F1239A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1239A" w:rsidRDefault="00F1239A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E4073A" w:rsidRDefault="008E5DF8" w:rsidP="008E5DF8">
            <w:pPr>
              <w:pStyle w:val="9"/>
              <w:keepNext w:val="0"/>
              <w:keepLines w:val="0"/>
              <w:spacing w:before="0" w:after="60"/>
              <w:ind w:left="283" w:hanging="11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033AE1">
              <w:rPr>
                <w:rFonts w:ascii="Kyrghyz Times" w:hAnsi="Kyrghyz Times" w:cs="Kyrghyz Times"/>
                <w:b/>
                <w:bCs/>
                <w:i w:val="0"/>
                <w:iCs w:val="0"/>
                <w:color w:val="000000"/>
                <w:sz w:val="28"/>
                <w:szCs w:val="28"/>
                <w:u w:val="single"/>
              </w:rPr>
              <w:t>ТЫШКЫ СЕКТОР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8E5DF8" w:rsidP="008E5DF8">
            <w:pPr>
              <w:spacing w:after="60"/>
              <w:ind w:left="284" w:hanging="113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F20DED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ВНЕШНИЙ СЕКТОР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57B3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57B3D" w:rsidRPr="00627739" w:rsidRDefault="00157B3D" w:rsidP="00157B3D">
            <w:pPr>
              <w:ind w:left="113" w:hanging="113"/>
              <w:jc w:val="center"/>
              <w:rPr>
                <w:rFonts w:ascii="Kyrghyz Times" w:hAnsi="Kyrghyz Times"/>
                <w:b/>
                <w:sz w:val="28"/>
              </w:rPr>
            </w:pPr>
            <w:r w:rsidRPr="00157B3D">
              <w:rPr>
                <w:rFonts w:ascii="Kyrghyz Times" w:hAnsi="Kyrghyz Times"/>
                <w:b/>
                <w:color w:val="000000"/>
                <w:sz w:val="26"/>
              </w:rPr>
              <w:t>27. ТЫШКЫ ЭКОНОМИКАЛЫК ИШМЕРДИК ЖАНА ЧЕТ ЈЛКЈЛІК ИНВЕСТИЦИЯЛАР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157B3D" w:rsidRDefault="00157B3D" w:rsidP="00157B3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157B3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157B3D" w:rsidRPr="00791A25" w:rsidRDefault="00157B3D" w:rsidP="00157B3D">
            <w:pPr>
              <w:ind w:left="113" w:hanging="113"/>
              <w:jc w:val="center"/>
              <w:rPr>
                <w:rFonts w:ascii="Kyrghyz Times" w:hAnsi="Kyrghyz Times"/>
                <w:b/>
                <w:sz w:val="28"/>
              </w:rPr>
            </w:pPr>
            <w:r w:rsidRPr="00791A25">
              <w:rPr>
                <w:rFonts w:ascii="Kyrghyz Times" w:hAnsi="Kyrghyz Times"/>
                <w:b/>
                <w:i/>
                <w:color w:val="000000"/>
                <w:sz w:val="26"/>
              </w:rPr>
              <w:t xml:space="preserve">ВНЕШНЕЭКОНОМИЧЕСКАЯ ДЕЯТЕЛЬНОСТЬ </w:t>
            </w:r>
            <w:r w:rsidRPr="00791A25">
              <w:rPr>
                <w:rFonts w:ascii="Kyrghyz Times" w:hAnsi="Kyrghyz Times"/>
                <w:b/>
                <w:i/>
                <w:color w:val="000000"/>
                <w:sz w:val="26"/>
              </w:rPr>
              <w:br/>
              <w:t>И ИНОСТРАННЫЕ ИНВЕСТИЦИИ</w:t>
            </w:r>
            <w:r w:rsidRPr="00791A25">
              <w:rPr>
                <w:rFonts w:ascii="Kyrghyz Times" w:hAnsi="Kyrghyz Times"/>
                <w:b/>
                <w:sz w:val="28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157B3D" w:rsidRDefault="00157B3D" w:rsidP="00157B3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157B3D" w:rsidRDefault="00157B3D" w:rsidP="00157B3D">
            <w:pPr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</w:pPr>
            <w:r w:rsidRPr="00157B3D">
              <w:rPr>
                <w:rFonts w:ascii="Kyrghyz Times" w:hAnsi="Kyrghyz Times" w:cs="Kyrghyz Times"/>
                <w:b/>
                <w:bCs/>
                <w:color w:val="000000"/>
                <w:sz w:val="28"/>
                <w:szCs w:val="26"/>
              </w:rPr>
              <w:t>Тышкы жана јз ара соодасы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157B3D" w:rsidRDefault="00157B3D" w:rsidP="008E5DF8">
            <w:pPr>
              <w:ind w:left="113" w:hanging="113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6"/>
              </w:rPr>
            </w:pPr>
            <w:r w:rsidRPr="00157B3D">
              <w:rPr>
                <w:rFonts w:ascii="Arial" w:hAnsi="Arial" w:cs="Arial"/>
                <w:b/>
                <w:bCs/>
                <w:color w:val="000000"/>
                <w:sz w:val="28"/>
                <w:szCs w:val="26"/>
              </w:rPr>
              <w:t>Внешняя и взаимная торговля товарами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9416F7" w:rsidRPr="009416F7" w:rsidRDefault="009416F7" w:rsidP="009416F7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>27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Т</w:t>
            </w: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оварлардын тышкы жана </w:t>
            </w:r>
            <w:r>
              <w:rPr>
                <w:rFonts w:ascii="Kyrghyz Times" w:hAnsi="Kyrghyz Times"/>
                <w:color w:val="000000"/>
                <w:sz w:val="26"/>
              </w:rPr>
              <w:t>¼</w:t>
            </w: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з ара соодасынын </w:t>
            </w:r>
          </w:p>
          <w:p w:rsidR="008E5DF8" w:rsidRPr="00F20DED" w:rsidRDefault="009416F7" w:rsidP="009416F7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негизги к</w:t>
            </w:r>
            <w:r>
              <w:rPr>
                <w:rFonts w:ascii="Kyrghyz Times" w:hAnsi="Kyrghyz Times"/>
                <w:color w:val="000000"/>
                <w:sz w:val="26"/>
              </w:rPr>
              <w:t>¼</w:t>
            </w: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>
              <w:rPr>
                <w:rFonts w:ascii="Kyrghyz Times" w:hAnsi="Kyrghyz Times"/>
                <w:color w:val="000000"/>
                <w:sz w:val="26"/>
              </w:rPr>
              <w:t>¼</w:t>
            </w: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ткічт</w:t>
            </w:r>
            <w:r>
              <w:rPr>
                <w:rFonts w:ascii="Kyrghyz Times" w:hAnsi="Kyrghyz Times"/>
                <w:color w:val="000000"/>
                <w:sz w:val="26"/>
              </w:rPr>
              <w:t>¼</w:t>
            </w:r>
            <w:r w:rsidRP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рі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9416F7" w:rsidP="009416F7">
            <w:pPr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9416F7">
              <w:rPr>
                <w:i/>
                <w:iCs/>
                <w:color w:val="000000"/>
                <w:sz w:val="26"/>
                <w:szCs w:val="26"/>
              </w:rPr>
              <w:t>сновные показатели внешней и взаимной торговли товарами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9416F7" w:rsidP="008E5DF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306</w:t>
            </w:r>
          </w:p>
        </w:tc>
      </w:tr>
      <w:tr w:rsidR="008E5DF8" w:rsidRPr="00C5760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8E5DF8" w:rsidP="00C57603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 w:rsidR="00C57603"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2020-ж. </w:t>
            </w:r>
            <w:r w:rsid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Кыргыз Р</w:t>
            </w:r>
            <w:r w:rsidR="00C57603"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еспубликасынын </w:t>
            </w:r>
            <w:r w:rsidR="00C5760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C57603"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лк</w:t>
            </w:r>
            <w:r w:rsidR="00C5760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C57603"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="00C5760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 </w:t>
            </w:r>
            <w:r w:rsidR="00C57603"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боюнча товарлардын тышкы соодасы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(графи</w:t>
            </w:r>
            <w:r w:rsid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ги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4" w:type="dxa"/>
            <w:gridSpan w:val="3"/>
            <w:vAlign w:val="bottom"/>
          </w:tcPr>
          <w:p w:rsidR="008E5DF8" w:rsidRPr="00C57603" w:rsidRDefault="008E5DF8" w:rsidP="00C57603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8E5DF8" w:rsidP="00C5760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Внешняя торговля </w:t>
            </w:r>
            <w:r>
              <w:rPr>
                <w:i/>
                <w:iCs/>
                <w:color w:val="000000"/>
                <w:sz w:val="26"/>
                <w:szCs w:val="26"/>
              </w:rPr>
              <w:t>Кыргызской Республики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C57603" w:rsidRPr="00F20DED">
              <w:rPr>
                <w:i/>
                <w:iCs/>
                <w:color w:val="000000"/>
                <w:sz w:val="26"/>
                <w:szCs w:val="26"/>
              </w:rPr>
              <w:t>товарами</w:t>
            </w:r>
            <w:r w:rsidR="00C57603">
              <w:rPr>
                <w:i/>
                <w:iCs/>
                <w:color w:val="000000"/>
                <w:sz w:val="26"/>
                <w:szCs w:val="26"/>
              </w:rPr>
              <w:t xml:space="preserve"> по странам в 2020г. (график) 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  <w:r w:rsidR="009416F7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9416F7" w:rsidP="008E5DF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308</w:t>
            </w:r>
          </w:p>
        </w:tc>
      </w:tr>
      <w:tr w:rsidR="00C5760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C57603" w:rsidRPr="00F20DED" w:rsidRDefault="00C57603" w:rsidP="004A7CF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4A7CF8">
              <w:rPr>
                <w:rFonts w:ascii="Kyrghyz Times" w:hAnsi="Kyrghyz Times" w:cs="Kyrghyz Times"/>
                <w:color w:val="000000"/>
                <w:sz w:val="26"/>
                <w:szCs w:val="26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Кыргыз Р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еспубликасынын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 </w:t>
            </w:r>
            <w:r w:rsidRPr="00C57603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боюнча товарлардын тышкы соодасы </w:t>
            </w:r>
          </w:p>
        </w:tc>
        <w:tc>
          <w:tcPr>
            <w:tcW w:w="714" w:type="dxa"/>
            <w:gridSpan w:val="3"/>
            <w:vAlign w:val="bottom"/>
          </w:tcPr>
          <w:p w:rsidR="00C57603" w:rsidRDefault="00C57603" w:rsidP="00C57603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C57603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C57603" w:rsidRPr="00F20DED" w:rsidRDefault="00C57603" w:rsidP="00C57603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Внешняя торговля </w:t>
            </w:r>
            <w:r>
              <w:rPr>
                <w:i/>
                <w:iCs/>
                <w:color w:val="000000"/>
                <w:sz w:val="26"/>
                <w:szCs w:val="26"/>
              </w:rPr>
              <w:t>Кыргызской Республики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товарами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по странам ………………</w:t>
            </w:r>
          </w:p>
        </w:tc>
        <w:tc>
          <w:tcPr>
            <w:tcW w:w="714" w:type="dxa"/>
            <w:gridSpan w:val="3"/>
            <w:vAlign w:val="bottom"/>
          </w:tcPr>
          <w:p w:rsidR="00C57603" w:rsidRDefault="009416F7" w:rsidP="00C57603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309</w:t>
            </w:r>
          </w:p>
        </w:tc>
      </w:tr>
      <w:tr w:rsidR="004A7C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7CF8" w:rsidRPr="00F20DED" w:rsidRDefault="004A7CF8" w:rsidP="004A7CF8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Кыргыз Республикасынын ЕАЭБге мічј јлкјлјр менен э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кспорт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тук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-импорт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тук 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операци</w:t>
            </w:r>
            <w:r w:rsidRPr="00914CE2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ялары</w:t>
            </w:r>
          </w:p>
        </w:tc>
        <w:tc>
          <w:tcPr>
            <w:tcW w:w="714" w:type="dxa"/>
            <w:gridSpan w:val="3"/>
            <w:vAlign w:val="bottom"/>
          </w:tcPr>
          <w:p w:rsidR="004A7CF8" w:rsidRDefault="004A7CF8" w:rsidP="004A7C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A7C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7CF8" w:rsidRPr="00F20DED" w:rsidRDefault="004A7CF8" w:rsidP="004A7CF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914CE2">
              <w:rPr>
                <w:i/>
                <w:iCs/>
                <w:color w:val="000000"/>
                <w:sz w:val="26"/>
                <w:szCs w:val="26"/>
              </w:rPr>
              <w:t>Экспортно-импортные операции Кыргызской Республики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Pr="00914CE2">
              <w:rPr>
                <w:i/>
                <w:iCs/>
                <w:color w:val="000000"/>
                <w:sz w:val="26"/>
                <w:szCs w:val="26"/>
              </w:rPr>
              <w:t>с государствами-членами ЕАЭС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4A7CF8" w:rsidRDefault="009416F7" w:rsidP="004A7CF8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310</w:t>
            </w:r>
          </w:p>
        </w:tc>
      </w:tr>
      <w:tr w:rsidR="000737B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737BA" w:rsidRPr="00F20DED" w:rsidRDefault="000737BA" w:rsidP="000737BA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0737BA">
              <w:rPr>
                <w:rFonts w:ascii="Kyrghyz Times" w:hAnsi="Kyrghyz Times" w:cs="Kyrghyz Times"/>
                <w:color w:val="000000"/>
                <w:sz w:val="26"/>
                <w:szCs w:val="26"/>
              </w:rPr>
              <w:t>27.5. ЕАЭБ ТЭИ ТН бјлімдјрі боюнча товарлардын экспортунун тізімі</w:t>
            </w:r>
          </w:p>
        </w:tc>
        <w:tc>
          <w:tcPr>
            <w:tcW w:w="714" w:type="dxa"/>
            <w:gridSpan w:val="3"/>
            <w:vAlign w:val="bottom"/>
          </w:tcPr>
          <w:p w:rsidR="000737BA" w:rsidRDefault="000737BA" w:rsidP="000737BA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737B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737BA" w:rsidRPr="00F20DED" w:rsidRDefault="000737BA" w:rsidP="000737BA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0737BA">
              <w:rPr>
                <w:i/>
                <w:iCs/>
                <w:color w:val="000000"/>
                <w:sz w:val="26"/>
                <w:szCs w:val="26"/>
              </w:rPr>
              <w:t xml:space="preserve">Товарная структура экспорта по разделам </w:t>
            </w:r>
            <w:r>
              <w:rPr>
                <w:i/>
                <w:iCs/>
                <w:color w:val="000000"/>
                <w:sz w:val="26"/>
                <w:szCs w:val="26"/>
              </w:rPr>
              <w:t>ТН ВЭД ЕАЭС 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0737BA" w:rsidRDefault="009416F7" w:rsidP="000737BA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311</w:t>
            </w:r>
          </w:p>
        </w:tc>
      </w:tr>
      <w:tr w:rsidR="000737B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737BA" w:rsidRPr="00F20DED" w:rsidRDefault="000737BA" w:rsidP="000737BA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0737BA">
              <w:rPr>
                <w:rFonts w:ascii="Kyrghyz Times" w:hAnsi="Kyrghyz Times" w:cs="Kyrghyz Times"/>
                <w:color w:val="000000"/>
                <w:sz w:val="26"/>
                <w:szCs w:val="26"/>
              </w:rPr>
              <w:t>27.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0737BA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ЕАЭБ ТЭИ ТН бјлімдјрі боюнча товарлардын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импор</w:t>
            </w:r>
            <w:r w:rsidRPr="000737BA">
              <w:rPr>
                <w:rFonts w:ascii="Kyrghyz Times" w:hAnsi="Kyrghyz Times" w:cs="Kyrghyz Times"/>
                <w:color w:val="000000"/>
                <w:sz w:val="26"/>
                <w:szCs w:val="26"/>
              </w:rPr>
              <w:t>тунун тізімі</w:t>
            </w:r>
          </w:p>
        </w:tc>
        <w:tc>
          <w:tcPr>
            <w:tcW w:w="714" w:type="dxa"/>
            <w:gridSpan w:val="3"/>
            <w:vAlign w:val="bottom"/>
          </w:tcPr>
          <w:p w:rsidR="000737BA" w:rsidRDefault="000737BA" w:rsidP="000737BA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0737B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737BA" w:rsidRPr="00F20DED" w:rsidRDefault="000737BA" w:rsidP="000737BA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0737BA">
              <w:rPr>
                <w:i/>
                <w:iCs/>
                <w:color w:val="000000"/>
                <w:sz w:val="26"/>
                <w:szCs w:val="26"/>
              </w:rPr>
              <w:t xml:space="preserve">Товарная структура </w:t>
            </w:r>
            <w:r>
              <w:rPr>
                <w:i/>
                <w:iCs/>
                <w:color w:val="000000"/>
                <w:sz w:val="26"/>
                <w:szCs w:val="26"/>
              </w:rPr>
              <w:t>импорта</w:t>
            </w:r>
            <w:r w:rsidRPr="000737BA">
              <w:rPr>
                <w:i/>
                <w:iCs/>
                <w:color w:val="000000"/>
                <w:sz w:val="26"/>
                <w:szCs w:val="26"/>
              </w:rPr>
              <w:t xml:space="preserve"> по разделам </w:t>
            </w:r>
            <w:r>
              <w:rPr>
                <w:i/>
                <w:iCs/>
                <w:color w:val="000000"/>
                <w:sz w:val="26"/>
                <w:szCs w:val="26"/>
              </w:rPr>
              <w:t>ТН ВЭД ЕАЭС 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0737BA" w:rsidRDefault="009416F7" w:rsidP="000737BA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315</w:t>
            </w:r>
          </w:p>
        </w:tc>
      </w:tr>
      <w:tr w:rsidR="002C21E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C21ED" w:rsidRPr="009D1FEC" w:rsidRDefault="002C21ED" w:rsidP="002C21ED">
            <w:pPr>
              <w:pStyle w:val="3"/>
              <w:keepNext w:val="0"/>
              <w:spacing w:before="0"/>
              <w:jc w:val="center"/>
              <w:rPr>
                <w:rFonts w:ascii="Kyrghyz Times" w:hAnsi="Kyrghyz Times"/>
                <w:sz w:val="28"/>
                <w:szCs w:val="28"/>
              </w:rPr>
            </w:pPr>
            <w:r w:rsidRPr="009D1FEC">
              <w:rPr>
                <w:rFonts w:ascii="Kyrghyz Times" w:hAnsi="Kyrghyz Times"/>
                <w:sz w:val="28"/>
                <w:szCs w:val="28"/>
              </w:rPr>
              <w:t>Кызмат к¼рс¼тііл¼рдін тышкы жана оз ара соодасы</w:t>
            </w:r>
          </w:p>
        </w:tc>
        <w:tc>
          <w:tcPr>
            <w:tcW w:w="714" w:type="dxa"/>
            <w:gridSpan w:val="3"/>
            <w:vAlign w:val="bottom"/>
          </w:tcPr>
          <w:p w:rsidR="002C21ED" w:rsidRDefault="002C21ED" w:rsidP="002C21E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2C21E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C21ED" w:rsidRPr="009D1FEC" w:rsidRDefault="002C21ED" w:rsidP="002C21ED">
            <w:pPr>
              <w:pStyle w:val="3"/>
              <w:keepNext w:val="0"/>
              <w:spacing w:before="0"/>
              <w:jc w:val="center"/>
              <w:rPr>
                <w:rFonts w:ascii="Kyrghyz Times" w:hAnsi="Kyrghyz Times"/>
                <w:sz w:val="28"/>
                <w:szCs w:val="28"/>
              </w:rPr>
            </w:pPr>
            <w:r w:rsidRPr="009D1FEC">
              <w:rPr>
                <w:rFonts w:ascii="Arial" w:hAnsi="Arial" w:cs="Arial"/>
                <w:sz w:val="28"/>
                <w:szCs w:val="28"/>
              </w:rPr>
              <w:t>Внешняя и взаимная торговля услугами</w:t>
            </w:r>
          </w:p>
        </w:tc>
        <w:tc>
          <w:tcPr>
            <w:tcW w:w="714" w:type="dxa"/>
            <w:gridSpan w:val="3"/>
            <w:vAlign w:val="bottom"/>
          </w:tcPr>
          <w:p w:rsidR="002C21ED" w:rsidRDefault="002C21ED" w:rsidP="002C21ED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2C21ED" w:rsidRPr="002C21E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C21ED" w:rsidRPr="002C21ED" w:rsidRDefault="002C21ED" w:rsidP="002C21ED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2C21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27.7.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</w:t>
            </w:r>
            <w:r w:rsidRPr="002C21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ызмат кјрсјтіілјрдін тышкы жана јз ара</w:t>
            </w:r>
            <w:r w:rsidR="009416F7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 w:rsidRPr="002C21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соодасынын негизги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2C21ED" w:rsidRPr="002C21ED" w:rsidRDefault="002C21ED" w:rsidP="002C21ED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0737BA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0737BA" w:rsidRPr="000737BA" w:rsidRDefault="002C21ED" w:rsidP="002C21ED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О</w:t>
            </w:r>
            <w:r w:rsidRPr="002C21ED">
              <w:rPr>
                <w:i/>
                <w:iCs/>
                <w:color w:val="000000"/>
                <w:sz w:val="26"/>
                <w:szCs w:val="26"/>
              </w:rPr>
              <w:t>сновные показатели внешней и взаимной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2C21ED">
              <w:rPr>
                <w:i/>
                <w:iCs/>
                <w:color w:val="000000"/>
                <w:sz w:val="26"/>
                <w:szCs w:val="26"/>
              </w:rPr>
              <w:t>торговли услугами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</w:t>
            </w:r>
          </w:p>
        </w:tc>
        <w:tc>
          <w:tcPr>
            <w:tcW w:w="714" w:type="dxa"/>
            <w:gridSpan w:val="3"/>
            <w:vAlign w:val="bottom"/>
          </w:tcPr>
          <w:p w:rsidR="000737BA" w:rsidRDefault="009416F7" w:rsidP="000737BA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319</w:t>
            </w:r>
          </w:p>
        </w:tc>
      </w:tr>
      <w:tr w:rsidR="004A156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1568" w:rsidRPr="004A1568" w:rsidRDefault="004A1568" w:rsidP="004A1568">
            <w:pPr>
              <w:pStyle w:val="3"/>
              <w:keepNext w:val="0"/>
              <w:spacing w:before="0"/>
              <w:jc w:val="center"/>
              <w:rPr>
                <w:rFonts w:ascii="Kyrghyz Times" w:hAnsi="Kyrghyz Times"/>
                <w:sz w:val="28"/>
                <w:szCs w:val="28"/>
              </w:rPr>
            </w:pPr>
            <w:r w:rsidRPr="004A1568">
              <w:rPr>
                <w:rFonts w:ascii="Kyrghyz Times" w:hAnsi="Kyrghyz Times"/>
                <w:sz w:val="28"/>
                <w:szCs w:val="28"/>
              </w:rPr>
              <w:t>Чет ¼лк¼л³к инвестициялар</w:t>
            </w:r>
          </w:p>
        </w:tc>
        <w:tc>
          <w:tcPr>
            <w:tcW w:w="714" w:type="dxa"/>
            <w:gridSpan w:val="3"/>
            <w:vAlign w:val="bottom"/>
          </w:tcPr>
          <w:p w:rsidR="004A1568" w:rsidRDefault="004A1568" w:rsidP="004A156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A156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1568" w:rsidRPr="004A1568" w:rsidRDefault="004A1568" w:rsidP="004A1568">
            <w:pPr>
              <w:pStyle w:val="3"/>
              <w:keepNext w:val="0"/>
              <w:spacing w:before="0"/>
              <w:jc w:val="center"/>
              <w:rPr>
                <w:rFonts w:ascii="Kyrghyz Times" w:hAnsi="Kyrghyz Times"/>
                <w:sz w:val="28"/>
                <w:szCs w:val="28"/>
              </w:rPr>
            </w:pPr>
            <w:r w:rsidRPr="004A1568">
              <w:rPr>
                <w:rFonts w:ascii="Kyrghyz Times" w:hAnsi="Kyrghyz Times"/>
                <w:sz w:val="28"/>
                <w:szCs w:val="28"/>
              </w:rPr>
              <w:t>Иностранные инвестиции</w:t>
            </w:r>
          </w:p>
        </w:tc>
        <w:tc>
          <w:tcPr>
            <w:tcW w:w="714" w:type="dxa"/>
            <w:gridSpan w:val="3"/>
            <w:vAlign w:val="bottom"/>
          </w:tcPr>
          <w:p w:rsidR="004A1568" w:rsidRDefault="004A1568" w:rsidP="004A156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Default="00E371F0" w:rsidP="005063A8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5063A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Чет ¼лк¼л³к инвестициялардын т³ш³с³³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E371F0" w:rsidP="00E371F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5B54DC" w:rsidRDefault="00E371F0" w:rsidP="00E371F0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>Поступление иностранных инвестици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9416F7" w:rsidP="00E371F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320</w:t>
            </w: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F20DED" w:rsidRDefault="00E371F0" w:rsidP="005063A8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5063A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Чет ¼лк¼л³к инвестициялардын т³ш³с³³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E371F0" w:rsidP="00E371F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5B54DC" w:rsidRDefault="00E371F0" w:rsidP="00E371F0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>Поступление иностранных инвестици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AA770E">
              <w:rPr>
                <w:i/>
                <w:iCs/>
                <w:color w:val="000000"/>
                <w:sz w:val="26"/>
                <w:szCs w:val="26"/>
              </w:rPr>
              <w:t xml:space="preserve"> по странам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9416F7" w:rsidP="00E371F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321</w:t>
            </w: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F20DED" w:rsidRDefault="00E371F0" w:rsidP="005063A8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5063A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.10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 Тике чет ¼лк¼л³к инвестициялардын т³ш³с³³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E371F0" w:rsidP="00E371F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5B54DC" w:rsidRDefault="00E371F0" w:rsidP="00E371F0">
            <w:pPr>
              <w:widowControl w:val="0"/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AA770E">
              <w:rPr>
                <w:i/>
                <w:iCs/>
                <w:color w:val="000000"/>
                <w:sz w:val="26"/>
                <w:szCs w:val="26"/>
              </w:rPr>
              <w:t xml:space="preserve">Поступление 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прямых </w:t>
            </w:r>
            <w:r w:rsidRPr="00AA770E">
              <w:rPr>
                <w:i/>
                <w:iCs/>
                <w:color w:val="000000"/>
                <w:sz w:val="26"/>
                <w:szCs w:val="26"/>
              </w:rPr>
              <w:t>иностранных инвестици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..............................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9416F7" w:rsidP="00E371F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322</w:t>
            </w: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D81D6B" w:rsidRDefault="00E371F0" w:rsidP="005063A8">
            <w:pPr>
              <w:spacing w:before="160"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5063A8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7</w:t>
            </w:r>
            <w:r w:rsidRPr="00D81D6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.11.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Экономикалык ишмердиктин т³рл¼р³ боюнча тике чет ¼лк¼л³к инвестициялардын т³ш³с³³</w:t>
            </w:r>
            <w:r w:rsidRPr="00D81D6B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E371F0" w:rsidP="00E371F0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371F0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371F0" w:rsidRPr="00D81D6B" w:rsidRDefault="00E371F0" w:rsidP="00E371F0">
            <w:pPr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</w:pPr>
            <w:r w:rsidRPr="00D81D6B">
              <w:rPr>
                <w:i/>
                <w:iCs/>
                <w:color w:val="000000"/>
                <w:sz w:val="26"/>
                <w:szCs w:val="26"/>
              </w:rPr>
              <w:t>Поступление прямых иностранных инвестици</w:t>
            </w:r>
            <w:r>
              <w:rPr>
                <w:i/>
                <w:iCs/>
                <w:color w:val="000000"/>
                <w:sz w:val="26"/>
                <w:szCs w:val="26"/>
              </w:rPr>
              <w:t>й</w:t>
            </w:r>
            <w:r w:rsidRPr="00D81D6B">
              <w:rPr>
                <w:i/>
                <w:iCs/>
                <w:color w:val="000000"/>
                <w:sz w:val="26"/>
                <w:szCs w:val="26"/>
              </w:rPr>
              <w:t xml:space="preserve"> по видам экономической деятельности</w:t>
            </w:r>
            <w:r w:rsidRPr="00D81D6B"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  <w:t>.............................................................................</w:t>
            </w:r>
            <w:r>
              <w:rPr>
                <w:rFonts w:ascii="Kyrghyz Times" w:hAnsi="Kyrghyz Times" w:cs="Kyrghyz Times"/>
                <w:i/>
                <w:color w:val="000000"/>
                <w:sz w:val="26"/>
                <w:szCs w:val="26"/>
                <w:lang w:val="ky-KG"/>
              </w:rPr>
              <w:t>.....................</w:t>
            </w:r>
          </w:p>
        </w:tc>
        <w:tc>
          <w:tcPr>
            <w:tcW w:w="714" w:type="dxa"/>
            <w:gridSpan w:val="3"/>
            <w:vAlign w:val="bottom"/>
          </w:tcPr>
          <w:p w:rsidR="00E371F0" w:rsidRDefault="009416F7" w:rsidP="00E371F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323</w:t>
            </w:r>
          </w:p>
        </w:tc>
      </w:tr>
      <w:tr w:rsidR="004A156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1568" w:rsidRPr="00E371F0" w:rsidRDefault="00E371F0" w:rsidP="00E371F0">
            <w:pPr>
              <w:spacing w:before="1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</w:pPr>
            <w:r w:rsidRPr="00E371F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27.12. </w:t>
            </w:r>
            <w:r w:rsidRPr="00E371F0">
              <w:rPr>
                <w:rFonts w:ascii="Kyrghyz Times" w:hAnsi="Kyrghyz Times"/>
                <w:sz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 xml:space="preserve">лкјлјр боюнча тике чет јлкјл³к </w:t>
            </w:r>
            <w:r w:rsidRPr="00E371F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инвестициялардын т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³</w:t>
            </w:r>
            <w:r w:rsidRPr="00E371F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ш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³³</w:t>
            </w:r>
            <w:r w:rsidRPr="00E371F0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с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³</w:t>
            </w:r>
          </w:p>
        </w:tc>
        <w:tc>
          <w:tcPr>
            <w:tcW w:w="714" w:type="dxa"/>
            <w:gridSpan w:val="3"/>
            <w:vAlign w:val="bottom"/>
          </w:tcPr>
          <w:p w:rsidR="004A1568" w:rsidRDefault="004A1568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4A156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A1568" w:rsidRPr="00F20DED" w:rsidRDefault="00E371F0" w:rsidP="00E371F0">
            <w:pPr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E371F0">
              <w:rPr>
                <w:i/>
                <w:iCs/>
                <w:color w:val="000000"/>
                <w:sz w:val="26"/>
                <w:szCs w:val="26"/>
              </w:rPr>
              <w:t>оступление прямых иностранных инвестиций по странам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</w:t>
            </w:r>
          </w:p>
        </w:tc>
        <w:tc>
          <w:tcPr>
            <w:tcW w:w="714" w:type="dxa"/>
            <w:gridSpan w:val="3"/>
            <w:vAlign w:val="bottom"/>
          </w:tcPr>
          <w:p w:rsidR="004A1568" w:rsidRDefault="009416F7" w:rsidP="00262DC6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325</w:t>
            </w:r>
          </w:p>
        </w:tc>
      </w:tr>
      <w:tr w:rsidR="002C21ED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2C21ED" w:rsidRPr="00F20DED" w:rsidRDefault="002C21ED" w:rsidP="00262DC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2C21ED" w:rsidRDefault="002C21ED" w:rsidP="00262DC6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791A25" w:rsidRDefault="008E5DF8" w:rsidP="00791A25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ascii="Kyrghyz Times" w:hAnsi="Kyrghyz Times" w:cs="Times New Roman"/>
                <w:b/>
                <w:color w:val="000000"/>
                <w:sz w:val="26"/>
                <w:szCs w:val="20"/>
              </w:rPr>
            </w:pPr>
            <w:r w:rsidRPr="00791A25">
              <w:rPr>
                <w:rFonts w:ascii="Kyrghyz Times" w:hAnsi="Kyrghyz Times" w:cs="Times New Roman"/>
                <w:b/>
                <w:color w:val="000000"/>
                <w:sz w:val="26"/>
                <w:szCs w:val="20"/>
              </w:rPr>
              <w:t>2</w:t>
            </w:r>
            <w:r w:rsidR="00791A25" w:rsidRPr="00791A25">
              <w:rPr>
                <w:rFonts w:ascii="Kyrghyz Times" w:hAnsi="Kyrghyz Times" w:cs="Times New Roman"/>
                <w:b/>
                <w:color w:val="000000"/>
                <w:sz w:val="26"/>
                <w:szCs w:val="20"/>
              </w:rPr>
              <w:t>8</w:t>
            </w:r>
            <w:r w:rsidRPr="00791A25">
              <w:rPr>
                <w:rFonts w:ascii="Kyrghyz Times" w:hAnsi="Kyrghyz Times" w:cs="Times New Roman"/>
                <w:b/>
                <w:color w:val="000000"/>
                <w:sz w:val="26"/>
                <w:szCs w:val="20"/>
              </w:rPr>
              <w:t>. БААЛАР ЖАНА ТАРИФТЕР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791A25" w:rsidRDefault="008E5DF8" w:rsidP="00791A25">
            <w:pPr>
              <w:ind w:left="113" w:hanging="113"/>
              <w:jc w:val="center"/>
              <w:rPr>
                <w:rFonts w:ascii="Kyrghyz Times" w:hAnsi="Kyrghyz Times"/>
                <w:b/>
                <w:i/>
                <w:color w:val="000000"/>
                <w:sz w:val="26"/>
              </w:rPr>
            </w:pPr>
            <w:r w:rsidRPr="00791A25">
              <w:rPr>
                <w:rFonts w:ascii="Kyrghyz Times" w:hAnsi="Kyrghyz Times"/>
                <w:b/>
                <w:i/>
                <w:color w:val="000000"/>
                <w:sz w:val="26"/>
              </w:rPr>
              <w:t>ЦЕНЫ И ТАРИФЫ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8E5DF8" w:rsidP="00806F4B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.1. Экономиканын айрым с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екторлорундагы баалардын индекстери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E5DF8" w:rsidP="008E5DF8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E5DF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E5DF8" w:rsidRPr="00F20DED" w:rsidRDefault="008E5DF8" w:rsidP="008E5DF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цен в отдельных секторах экономики 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E5DF8" w:rsidRDefault="00806F4B" w:rsidP="002B649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2B6490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EA037F" w:rsidRDefault="00865357" w:rsidP="00865357">
            <w:pPr>
              <w:pStyle w:val="1"/>
              <w:keepNext w:val="0"/>
              <w:spacing w:before="120"/>
              <w:jc w:val="center"/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</w:pPr>
            <w:r w:rsidRPr="00EA037F"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  <w:t>Керект¼¼ рыногундагы баалардын де¾гээли жана динамикасы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Уровень и динамика цен на потребительском рынке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Товарлардын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тк³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л¼рд³н керект¼¼ б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ааларынын (тарифтеринин) индекстери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Индексы потребительских цен (тарифов) на товары и услуги 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2B6490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2B6490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ind w:left="113" w:hanging="113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3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20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керект¼¼ бааларынын индекс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тери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АКШ долларынын сомго салыштырмалуу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расмий 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курсунун ¼зг¼р³л³ш³ (графи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</w:rPr>
              <w:t>ги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ind w:left="113" w:hanging="113"/>
              <w:rPr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потребительских цен и изменение официального курса доллара США по отношению к сому в 20</w:t>
            </w:r>
            <w:r w:rsidR="00806F4B">
              <w:rPr>
                <w:i/>
                <w:iCs/>
                <w:color w:val="000000"/>
                <w:sz w:val="26"/>
                <w:szCs w:val="26"/>
              </w:rPr>
              <w:t>20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г. (график) 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622E07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keepNext/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4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Азык-т³л³к товарларынын негизги т³рл¼р³нј баалардын уй этинин баасына болгон катышы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keepNext/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Соотношение цен на основные виды продовольственных товаров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 xml:space="preserve"> к цене на говядину 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622E07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5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Айрым азык-т³л³к товарларынын орточо баалары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на отдельные продовольственные товары 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622E07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6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Айрым азык-т³л³к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т³к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эмес товарлар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д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ын орточо баалары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на отдельные непродовольственные товары ..</w:t>
            </w:r>
            <w:r>
              <w:rPr>
                <w:i/>
                <w:iCs/>
                <w:color w:val="000000"/>
                <w:sz w:val="26"/>
                <w:szCs w:val="26"/>
              </w:rPr>
              <w:t>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33</w:t>
            </w:r>
            <w:r w:rsidR="00622E07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7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Товарлардын жана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л¼рд³н айрым т³рл¼р³н³н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br/>
              <w:t>орточо баалары (тарифтери)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RPr="00131DBE" w:rsidTr="00865357">
        <w:trPr>
          <w:gridAfter w:val="2"/>
          <w:wAfter w:w="78" w:type="dxa"/>
        </w:trPr>
        <w:tc>
          <w:tcPr>
            <w:tcW w:w="9001" w:type="dxa"/>
            <w:gridSpan w:val="2"/>
          </w:tcPr>
          <w:p w:rsidR="00865357" w:rsidRPr="00F20DED" w:rsidRDefault="00865357" w:rsidP="002B6490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(тарифы) на отдельные виды товаров и услуг ...............................</w:t>
            </w:r>
          </w:p>
        </w:tc>
        <w:tc>
          <w:tcPr>
            <w:tcW w:w="708" w:type="dxa"/>
            <w:gridSpan w:val="2"/>
            <w:vAlign w:val="bottom"/>
          </w:tcPr>
          <w:p w:rsidR="00865357" w:rsidRPr="00DC6739" w:rsidRDefault="00806F4B" w:rsidP="00622E0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  <w:lang w:val="ky-KG"/>
              </w:rPr>
              <w:t>33</w:t>
            </w:r>
            <w:r w:rsidR="00622E07">
              <w:rPr>
                <w:i/>
                <w:iCs/>
                <w:sz w:val="26"/>
                <w:szCs w:val="26"/>
                <w:lang w:val="ky-KG"/>
              </w:rPr>
              <w:t>8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spacing w:before="120"/>
              <w:ind w:left="113" w:hanging="113"/>
              <w:jc w:val="center"/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</w:pP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Экономикалык ишмердиктин т³рл¼р³ боюнча баалардын </w:t>
            </w:r>
            <w:r w:rsidR="004C73C2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br/>
              <w:t xml:space="preserve">де¾гээли </w:t>
            </w:r>
            <w:r w:rsidRPr="00F20DED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жана динамикасы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pStyle w:val="11"/>
              <w:keepNext w:val="0"/>
              <w:spacing w:after="120"/>
              <w:rPr>
                <w:color w:val="000000"/>
              </w:rPr>
            </w:pPr>
            <w:r w:rsidRPr="00F20DED">
              <w:rPr>
                <w:color w:val="000000"/>
              </w:rPr>
              <w:t>Уровень и динамика цен по видам экономической деятельности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Экономикалык ишмердиктин т³рл¼р³ боюнча ¼н¼р жай продукцияларын ¼н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</w:rPr>
              <w:t>д³р³³ч³л¼рд³н бааларынын индекстери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5B54DC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Индекс цен производителей промышленной продукции 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по видам экономической деятельности 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</w:t>
            </w:r>
            <w:r w:rsidR="00622E07">
              <w:rPr>
                <w:i/>
                <w:iCs/>
                <w:sz w:val="26"/>
                <w:szCs w:val="26"/>
              </w:rPr>
              <w:t>41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9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Сатып ¼тк¼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р³лг¼н айыл чарба продукциясын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¼нд³р³³ч³л¼рд³н бааларынын индекс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тери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5B54DC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  <w:lang w:val="ky-KG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цен производителей на реализованную сельскохозяйственную продукцию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>....................................................................................................................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</w:t>
            </w:r>
            <w:r w:rsidR="00622E07">
              <w:rPr>
                <w:i/>
                <w:iCs/>
                <w:sz w:val="26"/>
                <w:szCs w:val="26"/>
              </w:rPr>
              <w:t>43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12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0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Сатып ¼тк¼р³лг¼н айыл чарба продукцияларын ¼нд³р³³ч³л¼рд³н орточо баалары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Средние цены производителей на реализованную сельскохозяйственную продукцию .................................................................................................................</w:t>
            </w:r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34</w:t>
            </w:r>
            <w:r w:rsidR="00622E07">
              <w:rPr>
                <w:i/>
                <w:iCs/>
                <w:sz w:val="26"/>
                <w:szCs w:val="26"/>
              </w:rPr>
              <w:t>3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spacing w:before="6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.1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 Транспорттун негизги тірлјрі менен ж³к ташуу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т³³лјрінін тарифтеринин индекстери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65357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тарифов на услуги грузовых перевозок 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основными видами транспорта 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34</w:t>
            </w:r>
            <w:r w:rsidR="00622E07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Pr="00F20DED" w:rsidRDefault="00865357" w:rsidP="00806F4B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2</w:t>
            </w:r>
            <w:r w:rsidR="00806F4B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8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12.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Ишканаларга, мекемелерге жана уюмдарга кјрсјтілгјн байланыш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кызмат к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рс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т³³лјрінін тарифтеринин индекстери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65357" w:rsidP="00865357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65357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65357" w:rsidRDefault="00865357" w:rsidP="00262DC6">
            <w:pPr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Индекс</w:t>
            </w:r>
            <w:r>
              <w:rPr>
                <w:i/>
                <w:iCs/>
                <w:color w:val="000000"/>
                <w:sz w:val="26"/>
                <w:szCs w:val="26"/>
              </w:rPr>
              <w:t>ы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тарифов на услуги связи, оказываемые предприятиям, учреждениям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br/>
              <w:t>и организациям ...........................................................................................................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865357" w:rsidRDefault="00806F4B" w:rsidP="00622E07">
            <w:pPr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34</w:t>
            </w:r>
            <w:r w:rsidR="00622E07">
              <w:rPr>
                <w:i/>
                <w:iCs/>
                <w:sz w:val="26"/>
                <w:szCs w:val="26"/>
              </w:rPr>
              <w:t>4</w:t>
            </w:r>
          </w:p>
        </w:tc>
      </w:tr>
      <w:tr w:rsidR="008E5DF8" w:rsidRPr="00AA6738" w:rsidTr="00AA6738">
        <w:trPr>
          <w:gridAfter w:val="1"/>
          <w:wAfter w:w="72" w:type="dxa"/>
          <w:trHeight w:val="220"/>
        </w:trPr>
        <w:tc>
          <w:tcPr>
            <w:tcW w:w="9001" w:type="dxa"/>
            <w:gridSpan w:val="2"/>
          </w:tcPr>
          <w:p w:rsidR="008E5DF8" w:rsidRDefault="008E5DF8" w:rsidP="00AA673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8E5DF8" w:rsidRPr="00AA6738" w:rsidRDefault="008E5DF8" w:rsidP="00AA6738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5A0614" w:rsidRDefault="005A0614" w:rsidP="005A06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Pr="00003D59">
              <w:rPr>
                <w:b/>
                <w:sz w:val="28"/>
                <w:szCs w:val="28"/>
              </w:rPr>
              <w:t>. ТЕЛЕКОММУНИКАЦИЯЛЫК ИШМЕРДИК, ПОЧТА ЖАНА ЧАБАРМАН ИШМЕРДИГИ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804F21" w:rsidRDefault="005A0614" w:rsidP="005A0614">
            <w:pPr>
              <w:jc w:val="center"/>
              <w:rPr>
                <w:b/>
                <w:i/>
                <w:sz w:val="28"/>
                <w:szCs w:val="28"/>
              </w:rPr>
            </w:pPr>
            <w:r w:rsidRPr="00804F21">
              <w:rPr>
                <w:b/>
                <w:i/>
                <w:sz w:val="28"/>
                <w:szCs w:val="28"/>
              </w:rPr>
              <w:t>ТЕЛЕКОММУНИКАЦИОННАЯ ДЕЯТЕЛЬНОСТЬ, ПОЧТОВАЯ И КУРЬЕРСКАЯ ДЕЯТЕЛЬНОСТЬ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7548B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548B" w:rsidRPr="000B455C" w:rsidRDefault="0087548B" w:rsidP="0087548B">
            <w:pPr>
              <w:ind w:left="113" w:hanging="113"/>
              <w:rPr>
                <w:rFonts w:ascii="Kyrghyz Times" w:hAnsi="Kyrghyz Times" w:cs="Arial"/>
                <w:caps/>
                <w:snapToGrid w:val="0"/>
                <w:sz w:val="26"/>
                <w:szCs w:val="26"/>
              </w:rPr>
            </w:pPr>
            <w:r w:rsidRPr="0087548B">
              <w:rPr>
                <w:rFonts w:ascii="Kyrghyz Times" w:hAnsi="Kyrghyz Times" w:cs="Kyrghyz Times"/>
                <w:color w:val="000000"/>
                <w:sz w:val="26"/>
                <w:szCs w:val="26"/>
              </w:rPr>
              <w:t>29.1. Телекоммуникация ишмердигиндеги кјрсјткічтјр</w:t>
            </w:r>
          </w:p>
        </w:tc>
        <w:tc>
          <w:tcPr>
            <w:tcW w:w="714" w:type="dxa"/>
            <w:gridSpan w:val="3"/>
            <w:vAlign w:val="bottom"/>
          </w:tcPr>
          <w:p w:rsidR="0087548B" w:rsidRPr="00131DBE" w:rsidRDefault="0087548B" w:rsidP="0087548B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87548B" w:rsidRPr="0087548B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548B" w:rsidRPr="0087548B" w:rsidRDefault="0087548B" w:rsidP="0087548B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87548B">
              <w:rPr>
                <w:i/>
                <w:iCs/>
                <w:color w:val="000000"/>
                <w:sz w:val="26"/>
                <w:szCs w:val="26"/>
              </w:rPr>
              <w:t>Показатели телекоммуникационной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87548B" w:rsidRPr="0087548B" w:rsidRDefault="0087548B" w:rsidP="0087548B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 w:rsidRPr="0087548B">
              <w:rPr>
                <w:i/>
                <w:iCs/>
                <w:sz w:val="26"/>
                <w:szCs w:val="26"/>
                <w:lang w:val="ky-KG"/>
              </w:rPr>
              <w:t>349</w:t>
            </w:r>
          </w:p>
        </w:tc>
      </w:tr>
      <w:tr w:rsidR="0087548B" w:rsidRPr="004C73C2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87548B" w:rsidRPr="004C73C2" w:rsidRDefault="004C73C2" w:rsidP="0087548B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29.2. Телекоммуникация чјйрјсјндј кызмат кјрсјтіілјрдјн т</w:t>
            </w: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шкјн кирешелер</w:t>
            </w:r>
          </w:p>
        </w:tc>
        <w:tc>
          <w:tcPr>
            <w:tcW w:w="714" w:type="dxa"/>
            <w:gridSpan w:val="3"/>
            <w:vAlign w:val="bottom"/>
          </w:tcPr>
          <w:p w:rsidR="0087548B" w:rsidRPr="004C73C2" w:rsidRDefault="0087548B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4C73C2" w:rsidP="00F70B4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C73C2">
              <w:rPr>
                <w:i/>
                <w:iCs/>
                <w:color w:val="000000"/>
                <w:sz w:val="26"/>
                <w:szCs w:val="26"/>
              </w:rPr>
              <w:t>Доходы от услуг в сфере телекоммуникаций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63510F" w:rsidRDefault="0063510F" w:rsidP="0010648C">
            <w:pPr>
              <w:jc w:val="right"/>
              <w:rPr>
                <w:bCs/>
                <w:i/>
                <w:iCs/>
                <w:sz w:val="26"/>
                <w:szCs w:val="26"/>
              </w:rPr>
            </w:pPr>
            <w:r w:rsidRPr="0063510F">
              <w:rPr>
                <w:bCs/>
                <w:i/>
                <w:iCs/>
                <w:sz w:val="26"/>
                <w:szCs w:val="26"/>
              </w:rPr>
              <w:t>350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C73C2" w:rsidRDefault="004C73C2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29.3.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У</w:t>
            </w: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юлдук кыймылдуу электрбайланышынын јнігіісінін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F87453" w:rsidRPr="00E967B6" w:rsidRDefault="00F87453" w:rsidP="00EF6B77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C73C2" w:rsidRDefault="004C73C2" w:rsidP="004C73C2">
            <w:pPr>
              <w:ind w:left="113" w:hanging="113"/>
              <w:rPr>
                <w:rFonts w:ascii="Arial" w:hAnsi="Arial" w:cs="Arial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4C73C2">
              <w:rPr>
                <w:i/>
                <w:iCs/>
                <w:color w:val="000000"/>
                <w:sz w:val="26"/>
                <w:szCs w:val="26"/>
              </w:rPr>
              <w:t>оказатели развития сотовой подвижной электросвязи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63510F" w:rsidP="0010648C">
            <w:pPr>
              <w:keepNext/>
              <w:jc w:val="right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351</w:t>
            </w:r>
          </w:p>
        </w:tc>
      </w:tr>
      <w:tr w:rsidR="00F87453" w:rsidRPr="004C73C2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C73C2" w:rsidRDefault="004C73C2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bookmarkStart w:id="17" w:name="_Toc62717081"/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29.4.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И</w:t>
            </w: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нтернет тійінінін </w:t>
            </w:r>
            <w:bookmarkEnd w:id="17"/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јнігіісінін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F87453" w:rsidRPr="004C73C2" w:rsidRDefault="00F87453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F87453" w:rsidRPr="004C73C2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C73C2" w:rsidRDefault="004C73C2" w:rsidP="004C73C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="00AA6738">
              <w:rPr>
                <w:i/>
                <w:iCs/>
                <w:color w:val="000000"/>
                <w:sz w:val="26"/>
                <w:szCs w:val="26"/>
              </w:rPr>
              <w:t xml:space="preserve">оказатели развития сети </w:t>
            </w:r>
            <w:r w:rsidR="00AA6738">
              <w:rPr>
                <w:i/>
                <w:iCs/>
                <w:color w:val="000000"/>
                <w:sz w:val="26"/>
                <w:szCs w:val="26"/>
                <w:lang w:val="ky-KG"/>
              </w:rPr>
              <w:t>И</w:t>
            </w:r>
            <w:r w:rsidRPr="004C73C2">
              <w:rPr>
                <w:i/>
                <w:iCs/>
                <w:color w:val="000000"/>
                <w:sz w:val="26"/>
                <w:szCs w:val="26"/>
              </w:rPr>
              <w:t>нтернет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</w:t>
            </w:r>
            <w:proofErr w:type="gramStart"/>
            <w:r>
              <w:rPr>
                <w:i/>
                <w:iCs/>
                <w:color w:val="000000"/>
                <w:sz w:val="26"/>
                <w:szCs w:val="26"/>
              </w:rPr>
              <w:t>…….</w:t>
            </w:r>
            <w:proofErr w:type="gramEnd"/>
            <w:r>
              <w:rPr>
                <w:i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4C73C2" w:rsidRDefault="0063510F" w:rsidP="0063510F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351</w:t>
            </w:r>
          </w:p>
        </w:tc>
      </w:tr>
      <w:tr w:rsidR="004C73C2" w:rsidRPr="00131DBE" w:rsidTr="00FE0AD9">
        <w:trPr>
          <w:gridAfter w:val="1"/>
          <w:wAfter w:w="72" w:type="dxa"/>
        </w:trPr>
        <w:tc>
          <w:tcPr>
            <w:tcW w:w="9001" w:type="dxa"/>
            <w:gridSpan w:val="2"/>
          </w:tcPr>
          <w:p w:rsidR="004C73C2" w:rsidRPr="004C73C2" w:rsidRDefault="004C73C2" w:rsidP="00AA6738">
            <w:pPr>
              <w:pStyle w:val="1"/>
              <w:keepNext w:val="0"/>
              <w:keepLines w:val="0"/>
              <w:pageBreakBefore/>
              <w:spacing w:before="120"/>
              <w:jc w:val="center"/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</w:pPr>
            <w:r w:rsidRPr="004C73C2">
              <w:rPr>
                <w:rFonts w:ascii="Kyrghyz Times" w:hAnsi="Kyrghyz Times" w:cs="Kyrghyz Times"/>
                <w:b/>
                <w:color w:val="000000"/>
                <w:sz w:val="26"/>
                <w:szCs w:val="26"/>
              </w:rPr>
              <w:t xml:space="preserve">Почта жана чабарман ишмердиги </w:t>
            </w:r>
          </w:p>
        </w:tc>
        <w:tc>
          <w:tcPr>
            <w:tcW w:w="714" w:type="dxa"/>
            <w:gridSpan w:val="3"/>
            <w:vAlign w:val="bottom"/>
          </w:tcPr>
          <w:p w:rsidR="004C73C2" w:rsidRPr="00E967B6" w:rsidRDefault="004C73C2" w:rsidP="004C73C2">
            <w:pPr>
              <w:spacing w:before="120"/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4C73C2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C73C2" w:rsidRPr="004C73C2" w:rsidRDefault="004C73C2" w:rsidP="004C73C2">
            <w:pPr>
              <w:pStyle w:val="1"/>
              <w:keepNext w:val="0"/>
              <w:spacing w:before="120"/>
              <w:jc w:val="center"/>
              <w:rPr>
                <w:rFonts w:ascii="Kyrghyz Times" w:hAnsi="Kyrghyz Times" w:cs="Kyrghyz Times"/>
                <w:b/>
                <w:i/>
                <w:color w:val="000000"/>
                <w:sz w:val="26"/>
                <w:szCs w:val="26"/>
              </w:rPr>
            </w:pPr>
            <w:r w:rsidRPr="004C73C2">
              <w:rPr>
                <w:rFonts w:ascii="Kyrghyz Times" w:hAnsi="Kyrghyz Times" w:cs="Kyrghyz Times"/>
                <w:b/>
                <w:i/>
                <w:color w:val="000000"/>
                <w:sz w:val="26"/>
                <w:szCs w:val="26"/>
              </w:rPr>
              <w:t>Почтовая и курьерская деятельность</w:t>
            </w:r>
          </w:p>
        </w:tc>
        <w:tc>
          <w:tcPr>
            <w:tcW w:w="714" w:type="dxa"/>
            <w:gridSpan w:val="3"/>
            <w:vAlign w:val="bottom"/>
          </w:tcPr>
          <w:p w:rsidR="004C73C2" w:rsidRPr="00131DBE" w:rsidRDefault="004C73C2" w:rsidP="004C73C2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4C73C2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4C73C2" w:rsidRDefault="004C73C2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29.5.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П</w:t>
            </w:r>
            <w:r w:rsidRPr="004C73C2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очта байланышынын кјрсјткічтјрі</w:t>
            </w:r>
          </w:p>
        </w:tc>
        <w:tc>
          <w:tcPr>
            <w:tcW w:w="714" w:type="dxa"/>
            <w:gridSpan w:val="3"/>
            <w:vAlign w:val="bottom"/>
          </w:tcPr>
          <w:p w:rsidR="00F87453" w:rsidRPr="004C73C2" w:rsidRDefault="00F87453" w:rsidP="004C73C2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4C73C2" w:rsidRPr="004C73C2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C73C2" w:rsidRPr="004C73C2" w:rsidRDefault="004C73C2" w:rsidP="004C73C2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П</w:t>
            </w:r>
            <w:r w:rsidRPr="004C73C2">
              <w:rPr>
                <w:i/>
                <w:iCs/>
                <w:color w:val="000000"/>
                <w:sz w:val="26"/>
                <w:szCs w:val="26"/>
              </w:rPr>
              <w:t>оказатели почтовой связи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……………………………………………………………….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4C73C2" w:rsidRPr="004C73C2" w:rsidRDefault="0063510F" w:rsidP="0063510F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352</w:t>
            </w:r>
          </w:p>
        </w:tc>
      </w:tr>
      <w:tr w:rsidR="004C73C2" w:rsidRPr="006E5A7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C73C2" w:rsidRPr="006E5A78" w:rsidRDefault="006E5A78" w:rsidP="006E5A7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6E5A78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29.6.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П</w:t>
            </w:r>
            <w:r w:rsidRPr="006E5A78">
              <w:rPr>
                <w:rFonts w:ascii="Kyrghyz Times" w:hAnsi="Kyrghyz Times" w:cs="Kyrghyz Times"/>
                <w:color w:val="000000"/>
                <w:sz w:val="26"/>
                <w:szCs w:val="26"/>
              </w:rPr>
              <w:t>очта жана чабарман ишмердигинин кызмат кјрсјтіілјрінјн т</w:t>
            </w:r>
            <w:r w:rsidRPr="006E5A7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і</w:t>
            </w:r>
            <w:r w:rsidRPr="006E5A78">
              <w:rPr>
                <w:rFonts w:ascii="Kyrghyz Times" w:hAnsi="Kyrghyz Times" w:cs="Kyrghyz Times"/>
                <w:color w:val="000000"/>
                <w:sz w:val="26"/>
                <w:szCs w:val="26"/>
              </w:rPr>
              <w:t>шкјн кирешелер</w:t>
            </w:r>
          </w:p>
        </w:tc>
        <w:tc>
          <w:tcPr>
            <w:tcW w:w="714" w:type="dxa"/>
            <w:gridSpan w:val="3"/>
            <w:vAlign w:val="bottom"/>
          </w:tcPr>
          <w:p w:rsidR="004C73C2" w:rsidRPr="006E5A78" w:rsidRDefault="004C73C2" w:rsidP="006E5A78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</w:p>
        </w:tc>
      </w:tr>
      <w:tr w:rsidR="004C73C2" w:rsidRPr="006E5A78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4C73C2" w:rsidRPr="006E5A78" w:rsidRDefault="006E5A78" w:rsidP="00E967B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Д</w:t>
            </w:r>
            <w:r w:rsidRPr="006E5A78">
              <w:rPr>
                <w:i/>
                <w:iCs/>
                <w:color w:val="000000"/>
                <w:sz w:val="26"/>
                <w:szCs w:val="26"/>
              </w:rPr>
              <w:t>оходы от услуг почтовой и курьерской деятельности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…………………………….</w:t>
            </w:r>
          </w:p>
        </w:tc>
        <w:tc>
          <w:tcPr>
            <w:tcW w:w="714" w:type="dxa"/>
            <w:gridSpan w:val="3"/>
            <w:vAlign w:val="bottom"/>
          </w:tcPr>
          <w:p w:rsidR="004C73C2" w:rsidRPr="006E5A78" w:rsidRDefault="0063510F" w:rsidP="0063510F">
            <w:pPr>
              <w:jc w:val="right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>353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E967B6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F87453" w:rsidRDefault="00F87453" w:rsidP="00E967B6">
            <w:pPr>
              <w:jc w:val="right"/>
              <w:rPr>
                <w:i/>
                <w:iCs/>
                <w:sz w:val="26"/>
                <w:szCs w:val="26"/>
                <w:lang w:val="ky-KG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E4073A" w:rsidRDefault="00B31CDF" w:rsidP="0010648C">
            <w:pPr>
              <w:pStyle w:val="1"/>
              <w:keepNext w:val="0"/>
              <w:keepLines w:val="0"/>
              <w:spacing w:before="120"/>
              <w:ind w:left="113" w:hanging="113"/>
              <w:jc w:val="center"/>
              <w:rPr>
                <w:rFonts w:cs="Times New Roman"/>
                <w:color w:val="000000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3</w:t>
            </w:r>
            <w:r w:rsidR="00F87453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 xml:space="preserve">0. </w:t>
            </w:r>
            <w:r w:rsidR="00F87453" w:rsidRPr="0095141F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>МААЛЫМАТТЫК-КОММУНИКАЦИЯЛЫК ТЕХНОЛОГИЯЛАР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10648C">
            <w:pPr>
              <w:spacing w:after="40"/>
              <w:ind w:left="113" w:hanging="113"/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b/>
                <w:bCs/>
                <w:i/>
                <w:iCs/>
                <w:color w:val="000000"/>
                <w:sz w:val="26"/>
                <w:szCs w:val="26"/>
              </w:rPr>
              <w:t>ИНФОРМАЦИОННО-КОММУНИКАЦИОННЫЕ ТЕХНОЛОГИИ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B31CDF" w:rsidP="0010648C">
            <w:pPr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1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. Ишканаларда жана уюмдарда маалыматтык-коммуникациялык те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х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нологияларды пайдалануунун негизги кјрсјтк³чтјр³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F20DED">
              <w:rPr>
                <w:i/>
                <w:iCs/>
                <w:color w:val="000000"/>
                <w:sz w:val="26"/>
                <w:szCs w:val="26"/>
              </w:rPr>
              <w:t>Основные показатели использования информационно-коммуникационных технологий предприятиями и организациями 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0648C" w:rsidRDefault="00B31CDF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358</w:t>
            </w: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B31CDF" w:rsidP="0010648C">
            <w:pPr>
              <w:keepNext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3</w:t>
            </w:r>
            <w:r w:rsidR="00F87453">
              <w:rPr>
                <w:rFonts w:ascii="Kyrghyz Times" w:hAnsi="Kyrghyz Times" w:cs="Kyrghyz Times"/>
                <w:color w:val="000000"/>
                <w:sz w:val="26"/>
                <w:szCs w:val="26"/>
                <w:lang w:val="ky-KG"/>
              </w:rPr>
              <w:t>0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.2. </w:t>
            </w:r>
            <w:r w:rsidR="00F87453"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Экономикалык ишмердиктин айрым тірл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F87453"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рі боюнча ишканалардын жана уюмдардын маалыматтык технологияларды жана эсепт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јј</w:t>
            </w:r>
            <w:r w:rsidR="00F87453"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каражаттарын 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F87453"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>ніктрііг</w:t>
            </w:r>
            <w:r w:rsidR="00F87453"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ј</w:t>
            </w:r>
            <w:r w:rsidR="00F87453" w:rsidRPr="0010648C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жана пайдаланууга кеткен чыгымдары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31DBE" w:rsidRDefault="00F87453" w:rsidP="0010648C">
            <w:pPr>
              <w:ind w:left="113" w:hanging="113"/>
              <w:jc w:val="right"/>
              <w:rPr>
                <w:rFonts w:ascii="Kyrghyz Times" w:hAnsi="Kyrghyz Times" w:cs="Kyrghyz Times"/>
                <w:i/>
                <w:iCs/>
                <w:sz w:val="26"/>
                <w:szCs w:val="26"/>
              </w:rPr>
            </w:pPr>
          </w:p>
        </w:tc>
      </w:tr>
      <w:tr w:rsidR="00F87453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F87453" w:rsidRPr="00F20DED" w:rsidRDefault="00F87453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  <w:r w:rsidRPr="0010648C">
              <w:rPr>
                <w:i/>
                <w:iCs/>
                <w:color w:val="000000"/>
                <w:sz w:val="26"/>
                <w:szCs w:val="26"/>
              </w:rPr>
              <w:t>Затраты предприятий и организа</w:t>
            </w:r>
            <w:r w:rsidR="00AA6738">
              <w:rPr>
                <w:i/>
                <w:iCs/>
                <w:color w:val="000000"/>
                <w:sz w:val="26"/>
                <w:szCs w:val="26"/>
              </w:rPr>
              <w:t>ций на развитие и использование</w:t>
            </w:r>
            <w:r w:rsidR="00AA6738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10648C">
              <w:rPr>
                <w:i/>
                <w:iCs/>
                <w:color w:val="000000"/>
                <w:sz w:val="26"/>
                <w:szCs w:val="26"/>
              </w:rPr>
              <w:t>информационных технологий и вычислительных средств</w:t>
            </w:r>
            <w:r>
              <w:rPr>
                <w:i/>
                <w:iCs/>
                <w:color w:val="000000"/>
                <w:sz w:val="26"/>
                <w:szCs w:val="26"/>
                <w:lang w:val="ky-KG"/>
              </w:rPr>
              <w:t xml:space="preserve"> </w:t>
            </w:r>
            <w:r w:rsidR="00AA6738">
              <w:rPr>
                <w:i/>
                <w:iCs/>
                <w:color w:val="000000"/>
                <w:sz w:val="26"/>
                <w:szCs w:val="26"/>
              </w:rPr>
              <w:t>по видам</w:t>
            </w:r>
            <w:r w:rsidR="00AA6738">
              <w:rPr>
                <w:i/>
                <w:iCs/>
                <w:color w:val="000000"/>
                <w:sz w:val="26"/>
                <w:szCs w:val="26"/>
              </w:rPr>
              <w:br/>
            </w:r>
            <w:r w:rsidRPr="0010648C">
              <w:rPr>
                <w:i/>
                <w:iCs/>
                <w:color w:val="000000"/>
                <w:sz w:val="26"/>
                <w:szCs w:val="26"/>
              </w:rPr>
              <w:t>экономической деятельности</w:t>
            </w:r>
            <w:r w:rsidRPr="00F20DED">
              <w:rPr>
                <w:i/>
                <w:iCs/>
                <w:color w:val="000000"/>
                <w:sz w:val="26"/>
                <w:szCs w:val="26"/>
              </w:rPr>
              <w:t xml:space="preserve"> ................................................................................</w:t>
            </w:r>
          </w:p>
        </w:tc>
        <w:tc>
          <w:tcPr>
            <w:tcW w:w="714" w:type="dxa"/>
            <w:gridSpan w:val="3"/>
            <w:vAlign w:val="bottom"/>
          </w:tcPr>
          <w:p w:rsidR="00F87453" w:rsidRPr="0010648C" w:rsidRDefault="00B31CDF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  <w:lang w:val="ky-KG"/>
              </w:rPr>
            </w:pPr>
            <w:r>
              <w:rPr>
                <w:i/>
                <w:iCs/>
                <w:sz w:val="26"/>
                <w:szCs w:val="26"/>
              </w:rPr>
              <w:t>360</w:t>
            </w: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10648C" w:rsidRDefault="00E92D20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A7068A" w:rsidRDefault="005063A8" w:rsidP="00E92D20">
            <w:pPr>
              <w:pStyle w:val="8"/>
              <w:keepNext w:val="0"/>
              <w:keepLines w:val="0"/>
              <w:spacing w:before="0"/>
              <w:ind w:left="113" w:hanging="113"/>
              <w:jc w:val="center"/>
              <w:rPr>
                <w:rFonts w:ascii="Kyrghyz Times" w:hAnsi="Kyrghyz Times" w:cs="Times New Roman"/>
                <w:color w:val="000000"/>
                <w:lang w:val="ky-KG"/>
              </w:rPr>
            </w:pPr>
            <w:r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  <w:lang w:val="ky-KG"/>
              </w:rPr>
              <w:t>31</w:t>
            </w:r>
            <w:bookmarkStart w:id="18" w:name="_GoBack"/>
            <w:bookmarkEnd w:id="18"/>
            <w:r w:rsidR="00E92D20" w:rsidRPr="00A7068A">
              <w:rPr>
                <w:rFonts w:ascii="Kyrghyz Times" w:hAnsi="Kyrghyz Times" w:cs="Kyrghyz Times"/>
                <w:b/>
                <w:bCs/>
                <w:color w:val="000000"/>
                <w:sz w:val="26"/>
                <w:szCs w:val="26"/>
              </w:rPr>
              <w:t xml:space="preserve">. КЫРГЫЗ РЕСПУБЛИКАСЫНЫН РЕГИОНДОРУ </w:t>
            </w: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E92D20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A7068A" w:rsidRDefault="00E92D20" w:rsidP="00E92D20">
            <w:pPr>
              <w:ind w:left="113" w:hanging="113"/>
              <w:jc w:val="center"/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7068A"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>РЕГИОН</w:t>
            </w:r>
            <w:r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 xml:space="preserve">Ы </w:t>
            </w:r>
            <w:r w:rsidRPr="00A7068A">
              <w:rPr>
                <w:rFonts w:ascii="Kyrghyz Times" w:hAnsi="Kyrghyz Times"/>
                <w:b/>
                <w:bCs/>
                <w:i/>
                <w:iCs/>
                <w:color w:val="000000"/>
                <w:sz w:val="26"/>
                <w:szCs w:val="26"/>
              </w:rPr>
              <w:t xml:space="preserve">КЫРГЫЗСКОЙ РЕСПУБЛИКИ </w:t>
            </w: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E92D20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10648C" w:rsidRDefault="00E92D20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A7068A" w:rsidRDefault="00E92D20" w:rsidP="00E92D20">
            <w:pPr>
              <w:spacing w:before="40" w:after="40"/>
              <w:ind w:left="113" w:hanging="113"/>
              <w:rPr>
                <w:rFonts w:ascii="Kyrghyz Times" w:hAnsi="Kyrghyz Times" w:cs="Kyrghyz Times"/>
                <w:color w:val="000000"/>
                <w:sz w:val="26"/>
                <w:szCs w:val="26"/>
              </w:rPr>
            </w:pP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20</w:t>
            </w: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>-ж. К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ыргыз</w:t>
            </w: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Р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еспубликасынын</w:t>
            </w:r>
            <w:r w:rsidRPr="00A7068A">
              <w:rPr>
                <w:rFonts w:ascii="Kyrghyz Times" w:hAnsi="Kyrghyz Times" w:cs="Kyrghyz Time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региондору негизги 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н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зд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м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л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¼</w:t>
            </w:r>
            <w:r>
              <w:rPr>
                <w:rFonts w:ascii="Kyrghyz Times" w:hAnsi="Kyrghyz Times" w:cs="Kyrghyz Times"/>
                <w:color w:val="000000"/>
                <w:sz w:val="26"/>
                <w:szCs w:val="26"/>
              </w:rPr>
              <w:t>р</w:t>
            </w:r>
            <w:r w:rsidRPr="00F20DED">
              <w:rPr>
                <w:rFonts w:ascii="Kyrghyz Times" w:hAnsi="Kyrghyz Times" w:cs="Kyrghyz Times"/>
                <w:color w:val="000000"/>
                <w:sz w:val="26"/>
                <w:szCs w:val="26"/>
              </w:rPr>
              <w:t>³</w:t>
            </w: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E92D20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A7068A" w:rsidRDefault="00E92D20" w:rsidP="00E92D20">
            <w:pPr>
              <w:spacing w:before="40" w:after="40"/>
              <w:ind w:left="113" w:hanging="113"/>
              <w:rPr>
                <w:bCs/>
                <w:iCs/>
                <w:color w:val="000000"/>
                <w:sz w:val="26"/>
                <w:szCs w:val="26"/>
              </w:rPr>
            </w:pPr>
            <w:r>
              <w:rPr>
                <w:bCs/>
                <w:iCs/>
                <w:color w:val="000000"/>
                <w:sz w:val="26"/>
                <w:szCs w:val="26"/>
              </w:rPr>
              <w:t>Основные характеристики регионов Кыргызской Республики в 2020г.………</w:t>
            </w:r>
          </w:p>
        </w:tc>
        <w:tc>
          <w:tcPr>
            <w:tcW w:w="714" w:type="dxa"/>
            <w:gridSpan w:val="3"/>
            <w:vAlign w:val="bottom"/>
          </w:tcPr>
          <w:p w:rsidR="00E92D20" w:rsidRPr="00AA6738" w:rsidRDefault="00466B2D" w:rsidP="00E92D20">
            <w:pPr>
              <w:ind w:left="113" w:hanging="113"/>
              <w:jc w:val="right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</w:rPr>
              <w:t>364</w:t>
            </w: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10648C" w:rsidRDefault="00E92D20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10648C" w:rsidRDefault="00E92D20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  <w:tr w:rsidR="00E92D20" w:rsidRPr="00131DBE" w:rsidTr="00865357">
        <w:trPr>
          <w:gridAfter w:val="1"/>
          <w:wAfter w:w="72" w:type="dxa"/>
        </w:trPr>
        <w:tc>
          <w:tcPr>
            <w:tcW w:w="9001" w:type="dxa"/>
            <w:gridSpan w:val="2"/>
          </w:tcPr>
          <w:p w:rsidR="00E92D20" w:rsidRPr="0010648C" w:rsidRDefault="00E92D20" w:rsidP="0010648C">
            <w:pPr>
              <w:ind w:left="113" w:hanging="113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3"/>
            <w:vAlign w:val="bottom"/>
          </w:tcPr>
          <w:p w:rsidR="00E92D20" w:rsidRDefault="00E92D20" w:rsidP="0048688A">
            <w:pPr>
              <w:ind w:left="113" w:hanging="113"/>
              <w:jc w:val="right"/>
              <w:rPr>
                <w:i/>
                <w:iCs/>
                <w:sz w:val="26"/>
                <w:szCs w:val="26"/>
              </w:rPr>
            </w:pPr>
          </w:p>
        </w:tc>
      </w:tr>
    </w:tbl>
    <w:p w:rsidR="003C080E" w:rsidRPr="00335352" w:rsidRDefault="003C080E">
      <w:pPr>
        <w:rPr>
          <w:sz w:val="6"/>
          <w:szCs w:val="6"/>
        </w:rPr>
      </w:pPr>
    </w:p>
    <w:sectPr w:rsidR="003C080E" w:rsidRPr="00335352" w:rsidSect="00C40B27">
      <w:footerReference w:type="even" r:id="rId6"/>
      <w:footerReference w:type="default" r:id="rId7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48B" w:rsidRDefault="0087548B">
      <w:r>
        <w:separator/>
      </w:r>
    </w:p>
  </w:endnote>
  <w:endnote w:type="continuationSeparator" w:id="0">
    <w:p w:rsidR="0087548B" w:rsidRDefault="0087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8B" w:rsidRDefault="0087548B" w:rsidP="002E59A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7548B" w:rsidRDefault="0087548B" w:rsidP="00783493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8B" w:rsidRPr="000D6007" w:rsidRDefault="0087548B" w:rsidP="002E59AD">
    <w:pPr>
      <w:pStyle w:val="aa"/>
      <w:framePr w:wrap="around" w:vAnchor="text" w:hAnchor="margin" w:xAlign="right" w:y="1"/>
      <w:rPr>
        <w:rStyle w:val="ac"/>
        <w:sz w:val="24"/>
        <w:szCs w:val="24"/>
      </w:rPr>
    </w:pPr>
    <w:r w:rsidRPr="000D6007">
      <w:rPr>
        <w:rStyle w:val="ac"/>
        <w:sz w:val="24"/>
        <w:szCs w:val="24"/>
      </w:rPr>
      <w:fldChar w:fldCharType="begin"/>
    </w:r>
    <w:r w:rsidRPr="000D6007">
      <w:rPr>
        <w:rStyle w:val="ac"/>
        <w:sz w:val="24"/>
        <w:szCs w:val="24"/>
      </w:rPr>
      <w:instrText xml:space="preserve">PAGE  </w:instrText>
    </w:r>
    <w:r w:rsidRPr="000D6007">
      <w:rPr>
        <w:rStyle w:val="ac"/>
        <w:sz w:val="24"/>
        <w:szCs w:val="24"/>
      </w:rPr>
      <w:fldChar w:fldCharType="separate"/>
    </w:r>
    <w:r w:rsidR="005063A8">
      <w:rPr>
        <w:rStyle w:val="ac"/>
        <w:noProof/>
        <w:sz w:val="24"/>
        <w:szCs w:val="24"/>
      </w:rPr>
      <w:t>25</w:t>
    </w:r>
    <w:r w:rsidRPr="000D6007">
      <w:rPr>
        <w:rStyle w:val="ac"/>
        <w:sz w:val="24"/>
        <w:szCs w:val="24"/>
      </w:rPr>
      <w:fldChar w:fldCharType="end"/>
    </w:r>
  </w:p>
  <w:p w:rsidR="0087548B" w:rsidRDefault="0087548B" w:rsidP="00783493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48B" w:rsidRDefault="0087548B">
      <w:r>
        <w:separator/>
      </w:r>
    </w:p>
  </w:footnote>
  <w:footnote w:type="continuationSeparator" w:id="0">
    <w:p w:rsidR="0087548B" w:rsidRDefault="00875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7249"/>
    <w:rsid w:val="00033AE1"/>
    <w:rsid w:val="00044AA8"/>
    <w:rsid w:val="0006505A"/>
    <w:rsid w:val="000737BA"/>
    <w:rsid w:val="00096A9D"/>
    <w:rsid w:val="000A4092"/>
    <w:rsid w:val="000A6AD7"/>
    <w:rsid w:val="000B57C6"/>
    <w:rsid w:val="000C4FF4"/>
    <w:rsid w:val="000D6007"/>
    <w:rsid w:val="000E3602"/>
    <w:rsid w:val="0010144D"/>
    <w:rsid w:val="0010648C"/>
    <w:rsid w:val="00130312"/>
    <w:rsid w:val="00131DBE"/>
    <w:rsid w:val="00154497"/>
    <w:rsid w:val="00157B3D"/>
    <w:rsid w:val="0017105F"/>
    <w:rsid w:val="00192116"/>
    <w:rsid w:val="00192D1D"/>
    <w:rsid w:val="001A7C40"/>
    <w:rsid w:val="001B1ED0"/>
    <w:rsid w:val="001B2717"/>
    <w:rsid w:val="001C10D3"/>
    <w:rsid w:val="001C2591"/>
    <w:rsid w:val="00200FAC"/>
    <w:rsid w:val="00205D49"/>
    <w:rsid w:val="00217CF7"/>
    <w:rsid w:val="0023753F"/>
    <w:rsid w:val="00253247"/>
    <w:rsid w:val="00255B49"/>
    <w:rsid w:val="0026058E"/>
    <w:rsid w:val="00262DC6"/>
    <w:rsid w:val="0028766E"/>
    <w:rsid w:val="002967A1"/>
    <w:rsid w:val="002B6490"/>
    <w:rsid w:val="002C21ED"/>
    <w:rsid w:val="002D2D53"/>
    <w:rsid w:val="002D67AC"/>
    <w:rsid w:val="002E325D"/>
    <w:rsid w:val="002E59AD"/>
    <w:rsid w:val="002F4476"/>
    <w:rsid w:val="003054EB"/>
    <w:rsid w:val="0032094C"/>
    <w:rsid w:val="00324280"/>
    <w:rsid w:val="00332802"/>
    <w:rsid w:val="00335352"/>
    <w:rsid w:val="00341307"/>
    <w:rsid w:val="00341B88"/>
    <w:rsid w:val="00342A9D"/>
    <w:rsid w:val="00370BA6"/>
    <w:rsid w:val="00375C77"/>
    <w:rsid w:val="00375CBE"/>
    <w:rsid w:val="00381FD7"/>
    <w:rsid w:val="00382554"/>
    <w:rsid w:val="003825E4"/>
    <w:rsid w:val="003A7B9C"/>
    <w:rsid w:val="003C080E"/>
    <w:rsid w:val="003C2FC4"/>
    <w:rsid w:val="003C3603"/>
    <w:rsid w:val="003C4C21"/>
    <w:rsid w:val="003E2EAB"/>
    <w:rsid w:val="00404414"/>
    <w:rsid w:val="00404908"/>
    <w:rsid w:val="0041380D"/>
    <w:rsid w:val="0042054A"/>
    <w:rsid w:val="00427F51"/>
    <w:rsid w:val="004409BA"/>
    <w:rsid w:val="00440F31"/>
    <w:rsid w:val="00441CD2"/>
    <w:rsid w:val="00466B2D"/>
    <w:rsid w:val="00467BE8"/>
    <w:rsid w:val="0047410E"/>
    <w:rsid w:val="00476968"/>
    <w:rsid w:val="00485C42"/>
    <w:rsid w:val="0048688A"/>
    <w:rsid w:val="004950D1"/>
    <w:rsid w:val="00495F1F"/>
    <w:rsid w:val="004A01C1"/>
    <w:rsid w:val="004A1568"/>
    <w:rsid w:val="004A2BEB"/>
    <w:rsid w:val="004A715B"/>
    <w:rsid w:val="004A7CF8"/>
    <w:rsid w:val="004B3BC7"/>
    <w:rsid w:val="004C73C2"/>
    <w:rsid w:val="004D3B81"/>
    <w:rsid w:val="004F039E"/>
    <w:rsid w:val="004F2EB6"/>
    <w:rsid w:val="004F53EC"/>
    <w:rsid w:val="004F592B"/>
    <w:rsid w:val="005063A8"/>
    <w:rsid w:val="0053738F"/>
    <w:rsid w:val="00537972"/>
    <w:rsid w:val="00552E22"/>
    <w:rsid w:val="00556744"/>
    <w:rsid w:val="005704D8"/>
    <w:rsid w:val="005A0614"/>
    <w:rsid w:val="005A3F1A"/>
    <w:rsid w:val="005B54DC"/>
    <w:rsid w:val="005B56E0"/>
    <w:rsid w:val="005B6009"/>
    <w:rsid w:val="005E0706"/>
    <w:rsid w:val="005E4FD7"/>
    <w:rsid w:val="005E54D5"/>
    <w:rsid w:val="005F4EC7"/>
    <w:rsid w:val="00622E07"/>
    <w:rsid w:val="0063510F"/>
    <w:rsid w:val="00635CA8"/>
    <w:rsid w:val="0064003C"/>
    <w:rsid w:val="00643F51"/>
    <w:rsid w:val="00652D17"/>
    <w:rsid w:val="0066755F"/>
    <w:rsid w:val="00676462"/>
    <w:rsid w:val="0068627A"/>
    <w:rsid w:val="00695293"/>
    <w:rsid w:val="006A1D05"/>
    <w:rsid w:val="006B5399"/>
    <w:rsid w:val="006D3D2D"/>
    <w:rsid w:val="006D427A"/>
    <w:rsid w:val="006D42BF"/>
    <w:rsid w:val="006E5A78"/>
    <w:rsid w:val="006E60F5"/>
    <w:rsid w:val="006E6A24"/>
    <w:rsid w:val="006F0F21"/>
    <w:rsid w:val="006F5D1B"/>
    <w:rsid w:val="007063F9"/>
    <w:rsid w:val="007108CD"/>
    <w:rsid w:val="007263BE"/>
    <w:rsid w:val="00727A59"/>
    <w:rsid w:val="00730EEF"/>
    <w:rsid w:val="00730FB8"/>
    <w:rsid w:val="007652F5"/>
    <w:rsid w:val="00780267"/>
    <w:rsid w:val="00781371"/>
    <w:rsid w:val="00783493"/>
    <w:rsid w:val="00790430"/>
    <w:rsid w:val="00791A25"/>
    <w:rsid w:val="007B410B"/>
    <w:rsid w:val="007C7249"/>
    <w:rsid w:val="007C7762"/>
    <w:rsid w:val="007F6854"/>
    <w:rsid w:val="00804F21"/>
    <w:rsid w:val="00806F4B"/>
    <w:rsid w:val="00807A65"/>
    <w:rsid w:val="00814E89"/>
    <w:rsid w:val="00821510"/>
    <w:rsid w:val="008263CF"/>
    <w:rsid w:val="00837921"/>
    <w:rsid w:val="008512BA"/>
    <w:rsid w:val="00853E4D"/>
    <w:rsid w:val="00854CBE"/>
    <w:rsid w:val="00865357"/>
    <w:rsid w:val="008661A9"/>
    <w:rsid w:val="0087235D"/>
    <w:rsid w:val="0087548B"/>
    <w:rsid w:val="00881CEF"/>
    <w:rsid w:val="0089229A"/>
    <w:rsid w:val="00895E50"/>
    <w:rsid w:val="008B6775"/>
    <w:rsid w:val="008B67AC"/>
    <w:rsid w:val="008D21B0"/>
    <w:rsid w:val="008E5DF8"/>
    <w:rsid w:val="008F2E60"/>
    <w:rsid w:val="008F3832"/>
    <w:rsid w:val="008F4474"/>
    <w:rsid w:val="00903698"/>
    <w:rsid w:val="0090587F"/>
    <w:rsid w:val="00914CE2"/>
    <w:rsid w:val="00936A77"/>
    <w:rsid w:val="009416F7"/>
    <w:rsid w:val="0095141F"/>
    <w:rsid w:val="00951631"/>
    <w:rsid w:val="00981A32"/>
    <w:rsid w:val="0098521B"/>
    <w:rsid w:val="009A5EF9"/>
    <w:rsid w:val="009B5DE9"/>
    <w:rsid w:val="009C06FA"/>
    <w:rsid w:val="009C4730"/>
    <w:rsid w:val="009C6F9A"/>
    <w:rsid w:val="009D7197"/>
    <w:rsid w:val="009D7EBE"/>
    <w:rsid w:val="009E1D68"/>
    <w:rsid w:val="009E3365"/>
    <w:rsid w:val="009E67E3"/>
    <w:rsid w:val="009E698C"/>
    <w:rsid w:val="00A1077B"/>
    <w:rsid w:val="00A321E6"/>
    <w:rsid w:val="00A35494"/>
    <w:rsid w:val="00A459E8"/>
    <w:rsid w:val="00A5290F"/>
    <w:rsid w:val="00A7068A"/>
    <w:rsid w:val="00A91DA3"/>
    <w:rsid w:val="00A95B28"/>
    <w:rsid w:val="00A96E4E"/>
    <w:rsid w:val="00AA3A5D"/>
    <w:rsid w:val="00AA43B4"/>
    <w:rsid w:val="00AA6738"/>
    <w:rsid w:val="00AA7441"/>
    <w:rsid w:val="00AA770E"/>
    <w:rsid w:val="00AB7401"/>
    <w:rsid w:val="00AB75E9"/>
    <w:rsid w:val="00AC0AD6"/>
    <w:rsid w:val="00AD1E07"/>
    <w:rsid w:val="00B12894"/>
    <w:rsid w:val="00B170AD"/>
    <w:rsid w:val="00B30B12"/>
    <w:rsid w:val="00B313CE"/>
    <w:rsid w:val="00B31CDF"/>
    <w:rsid w:val="00B333D8"/>
    <w:rsid w:val="00B33FC8"/>
    <w:rsid w:val="00B54370"/>
    <w:rsid w:val="00B55E00"/>
    <w:rsid w:val="00B6640A"/>
    <w:rsid w:val="00B74571"/>
    <w:rsid w:val="00BB4074"/>
    <w:rsid w:val="00BC0B4F"/>
    <w:rsid w:val="00BE7050"/>
    <w:rsid w:val="00BF3260"/>
    <w:rsid w:val="00C03DAF"/>
    <w:rsid w:val="00C06672"/>
    <w:rsid w:val="00C079D1"/>
    <w:rsid w:val="00C14450"/>
    <w:rsid w:val="00C14528"/>
    <w:rsid w:val="00C16985"/>
    <w:rsid w:val="00C16D2E"/>
    <w:rsid w:val="00C24479"/>
    <w:rsid w:val="00C40B27"/>
    <w:rsid w:val="00C55ECC"/>
    <w:rsid w:val="00C57603"/>
    <w:rsid w:val="00C64BB1"/>
    <w:rsid w:val="00C8019B"/>
    <w:rsid w:val="00C801E9"/>
    <w:rsid w:val="00C83CB6"/>
    <w:rsid w:val="00CA568E"/>
    <w:rsid w:val="00CA7B2A"/>
    <w:rsid w:val="00CB5961"/>
    <w:rsid w:val="00CE2913"/>
    <w:rsid w:val="00CE7415"/>
    <w:rsid w:val="00CF3FDC"/>
    <w:rsid w:val="00D05D2D"/>
    <w:rsid w:val="00D10166"/>
    <w:rsid w:val="00D103AC"/>
    <w:rsid w:val="00D1141E"/>
    <w:rsid w:val="00D12132"/>
    <w:rsid w:val="00D12696"/>
    <w:rsid w:val="00D14A59"/>
    <w:rsid w:val="00D2637A"/>
    <w:rsid w:val="00D45BFF"/>
    <w:rsid w:val="00D81D6B"/>
    <w:rsid w:val="00D856A8"/>
    <w:rsid w:val="00DA5B2F"/>
    <w:rsid w:val="00DC6739"/>
    <w:rsid w:val="00DF1863"/>
    <w:rsid w:val="00E0664F"/>
    <w:rsid w:val="00E12CD2"/>
    <w:rsid w:val="00E3667C"/>
    <w:rsid w:val="00E371F0"/>
    <w:rsid w:val="00E4073A"/>
    <w:rsid w:val="00E427A9"/>
    <w:rsid w:val="00E477B5"/>
    <w:rsid w:val="00E61548"/>
    <w:rsid w:val="00E63316"/>
    <w:rsid w:val="00E81FAE"/>
    <w:rsid w:val="00E92D20"/>
    <w:rsid w:val="00E967B6"/>
    <w:rsid w:val="00EA037F"/>
    <w:rsid w:val="00EA3938"/>
    <w:rsid w:val="00EA3FF4"/>
    <w:rsid w:val="00EB4DE9"/>
    <w:rsid w:val="00EB511C"/>
    <w:rsid w:val="00EB638E"/>
    <w:rsid w:val="00EB7278"/>
    <w:rsid w:val="00EC7FAB"/>
    <w:rsid w:val="00ED42B0"/>
    <w:rsid w:val="00EF6B77"/>
    <w:rsid w:val="00F0297D"/>
    <w:rsid w:val="00F1239A"/>
    <w:rsid w:val="00F20DED"/>
    <w:rsid w:val="00F640A3"/>
    <w:rsid w:val="00F70B48"/>
    <w:rsid w:val="00F87453"/>
    <w:rsid w:val="00F906CF"/>
    <w:rsid w:val="00F95142"/>
    <w:rsid w:val="00FA6308"/>
    <w:rsid w:val="00FB468D"/>
    <w:rsid w:val="00FC13C9"/>
    <w:rsid w:val="00FD30D3"/>
    <w:rsid w:val="00FD3A4E"/>
    <w:rsid w:val="00FE5578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FF6EE-4AE5-4CB5-9539-34E8ABB4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249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C7249"/>
    <w:pPr>
      <w:keepNext/>
      <w:keepLines/>
      <w:spacing w:before="240"/>
      <w:outlineLvl w:val="0"/>
    </w:pPr>
    <w:rPr>
      <w:rFonts w:ascii="Calibri Light" w:hAnsi="Calibri Light" w:cs="Calibri Light"/>
      <w:color w:val="2E74B5"/>
      <w:sz w:val="32"/>
      <w:szCs w:val="32"/>
    </w:rPr>
  </w:style>
  <w:style w:type="paragraph" w:styleId="2">
    <w:name w:val="heading 2"/>
    <w:aliases w:val="2 headline,h"/>
    <w:basedOn w:val="a"/>
    <w:next w:val="a"/>
    <w:link w:val="20"/>
    <w:qFormat/>
    <w:rsid w:val="007C7249"/>
    <w:pPr>
      <w:keepNext/>
      <w:spacing w:after="3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1C2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C7249"/>
    <w:pPr>
      <w:keepNext/>
      <w:jc w:val="center"/>
      <w:outlineLvl w:val="3"/>
    </w:pPr>
    <w:rPr>
      <w:rFonts w:ascii="Arial" w:hAnsi="Arial" w:cs="Arial"/>
      <w:b/>
      <w:bCs/>
      <w:i/>
      <w:i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7C7249"/>
    <w:pPr>
      <w:keepNext/>
      <w:spacing w:before="120"/>
      <w:ind w:left="113" w:hanging="113"/>
      <w:outlineLvl w:val="4"/>
    </w:pPr>
    <w:rPr>
      <w:rFonts w:ascii="Kyrghyz Times" w:hAnsi="Kyrghyz Times" w:cs="Kyrghyz Times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54370"/>
    <w:pPr>
      <w:keepNext/>
      <w:keepLines/>
      <w:spacing w:before="40"/>
      <w:outlineLvl w:val="5"/>
    </w:pPr>
    <w:rPr>
      <w:rFonts w:ascii="Calibri Light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8D21B0"/>
    <w:pPr>
      <w:keepNext/>
      <w:keepLines/>
      <w:spacing w:before="40"/>
      <w:outlineLvl w:val="6"/>
    </w:pPr>
    <w:rPr>
      <w:rFonts w:ascii="Calibri Light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936A77"/>
    <w:pPr>
      <w:keepNext/>
      <w:keepLines/>
      <w:spacing w:before="40"/>
      <w:outlineLvl w:val="7"/>
    </w:pPr>
    <w:rPr>
      <w:rFonts w:ascii="Calibri Light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C7249"/>
    <w:pPr>
      <w:keepNext/>
      <w:keepLines/>
      <w:spacing w:before="40"/>
      <w:outlineLvl w:val="8"/>
    </w:pPr>
    <w:rPr>
      <w:rFonts w:ascii="Calibri Light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7249"/>
    <w:rPr>
      <w:rFonts w:ascii="Calibri Light" w:hAnsi="Calibri Light" w:cs="Calibri Light"/>
      <w:color w:val="2E74B5"/>
      <w:sz w:val="32"/>
      <w:szCs w:val="32"/>
      <w:lang w:eastAsia="ru-RU"/>
    </w:rPr>
  </w:style>
  <w:style w:type="character" w:customStyle="1" w:styleId="20">
    <w:name w:val="Заголовок 2 Знак"/>
    <w:aliases w:val="2 headline Знак,h Знак"/>
    <w:basedOn w:val="a0"/>
    <w:link w:val="2"/>
    <w:locked/>
    <w:rsid w:val="007C7249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C7249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7C7249"/>
    <w:rPr>
      <w:rFonts w:ascii="Kyrghyz Times" w:hAnsi="Kyrghyz Times" w:cs="Kyrghyz Times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4370"/>
    <w:rPr>
      <w:rFonts w:ascii="Calibri Light" w:hAnsi="Calibri Light" w:cs="Calibri Light"/>
      <w:color w:val="1F4D78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D21B0"/>
    <w:rPr>
      <w:rFonts w:ascii="Calibri Light" w:hAnsi="Calibri Light" w:cs="Calibri Light"/>
      <w:i/>
      <w:iCs/>
      <w:color w:val="1F4D78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36A77"/>
    <w:rPr>
      <w:rFonts w:ascii="Calibri Light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C7249"/>
    <w:rPr>
      <w:rFonts w:ascii="Calibri Light" w:hAnsi="Calibri Light" w:cs="Calibri Light"/>
      <w:i/>
      <w:iCs/>
      <w:color w:val="272727"/>
      <w:sz w:val="21"/>
      <w:szCs w:val="21"/>
      <w:lang w:eastAsia="ru-RU"/>
    </w:rPr>
  </w:style>
  <w:style w:type="paragraph" w:customStyle="1" w:styleId="11">
    <w:name w:val="заголовок 1"/>
    <w:basedOn w:val="a"/>
    <w:next w:val="a"/>
    <w:rsid w:val="007C7249"/>
    <w:pPr>
      <w:keepNext/>
      <w:ind w:left="113" w:hanging="113"/>
      <w:jc w:val="center"/>
    </w:pPr>
    <w:rPr>
      <w:b/>
      <w:bCs/>
      <w:i/>
      <w:iCs/>
      <w:sz w:val="26"/>
      <w:szCs w:val="26"/>
    </w:rPr>
  </w:style>
  <w:style w:type="paragraph" w:customStyle="1" w:styleId="21">
    <w:name w:val="заголовок 2"/>
    <w:basedOn w:val="a"/>
    <w:next w:val="a"/>
    <w:uiPriority w:val="99"/>
    <w:rsid w:val="007C7249"/>
    <w:pPr>
      <w:keepNext/>
      <w:spacing w:before="360" w:after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4D3B81"/>
    <w:pPr>
      <w:keepNext/>
      <w:spacing w:after="60"/>
      <w:ind w:left="397" w:hanging="113"/>
    </w:pPr>
    <w:rPr>
      <w:b/>
      <w:bCs/>
      <w:i/>
      <w:iCs/>
      <w:caps/>
      <w:sz w:val="26"/>
      <w:szCs w:val="26"/>
      <w:u w:val="single"/>
    </w:rPr>
  </w:style>
  <w:style w:type="character" w:styleId="a3">
    <w:name w:val="annotation reference"/>
    <w:basedOn w:val="a0"/>
    <w:uiPriority w:val="99"/>
    <w:semiHidden/>
    <w:rsid w:val="0006505A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06505A"/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6505A"/>
    <w:rPr>
      <w:rFonts w:ascii="Times New Roman"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06505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06505A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6505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6505A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rsid w:val="007834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0E10"/>
    <w:rPr>
      <w:rFonts w:ascii="Times New Roman" w:eastAsia="Times New Roman" w:hAnsi="Times New Roman"/>
      <w:sz w:val="20"/>
      <w:szCs w:val="20"/>
    </w:rPr>
  </w:style>
  <w:style w:type="character" w:styleId="ac">
    <w:name w:val="page number"/>
    <w:basedOn w:val="a0"/>
    <w:uiPriority w:val="99"/>
    <w:rsid w:val="00783493"/>
    <w:rPr>
      <w:rFonts w:cs="Times New Roman"/>
    </w:rPr>
  </w:style>
  <w:style w:type="paragraph" w:styleId="ad">
    <w:name w:val="header"/>
    <w:basedOn w:val="a"/>
    <w:link w:val="ae"/>
    <w:uiPriority w:val="99"/>
    <w:rsid w:val="000D60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A0E10"/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1C2591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-2">
    <w:name w:val="Заголовок3-2"/>
    <w:basedOn w:val="a"/>
    <w:next w:val="a"/>
    <w:autoRedefine/>
    <w:rsid w:val="00A1077B"/>
    <w:pPr>
      <w:widowControl w:val="0"/>
      <w:contextualSpacing/>
      <w:outlineLvl w:val="2"/>
    </w:pPr>
    <w:rPr>
      <w:rFonts w:ascii="Kyrghyz Times" w:hAnsi="Kyrghyz Times" w:cs="Arial"/>
      <w:sz w:val="22"/>
      <w:szCs w:val="22"/>
      <w:lang w:val="ky-KG"/>
    </w:rPr>
  </w:style>
  <w:style w:type="paragraph" w:customStyle="1" w:styleId="3-3">
    <w:name w:val="Заголовок3-3"/>
    <w:basedOn w:val="a"/>
    <w:next w:val="a"/>
    <w:autoRedefine/>
    <w:rsid w:val="00404908"/>
    <w:pPr>
      <w:spacing w:before="120" w:line="276" w:lineRule="auto"/>
      <w:contextualSpacing/>
      <w:outlineLvl w:val="2"/>
    </w:pPr>
    <w:rPr>
      <w:rFonts w:ascii="Arial" w:hAnsi="Arial" w:cs="Arial"/>
      <w:sz w:val="26"/>
      <w:szCs w:val="26"/>
      <w:lang w:eastAsia="en-US"/>
    </w:rPr>
  </w:style>
  <w:style w:type="paragraph" w:customStyle="1" w:styleId="31">
    <w:name w:val="Заголовок3"/>
    <w:basedOn w:val="a"/>
    <w:next w:val="a"/>
    <w:autoRedefine/>
    <w:rsid w:val="00730FB8"/>
    <w:pPr>
      <w:spacing w:before="120" w:after="120"/>
      <w:contextualSpacing/>
      <w:jc w:val="center"/>
      <w:outlineLvl w:val="2"/>
    </w:pPr>
    <w:rPr>
      <w:rFonts w:ascii="Kyrghyz Times" w:hAnsi="Kyrghyz Times"/>
      <w:b/>
      <w:snapToGrid w:val="0"/>
      <w:color w:val="000000"/>
      <w:sz w:val="22"/>
      <w:szCs w:val="22"/>
    </w:rPr>
  </w:style>
  <w:style w:type="paragraph" w:customStyle="1" w:styleId="3-1">
    <w:name w:val="Заголовок3-1"/>
    <w:basedOn w:val="a"/>
    <w:next w:val="3-2"/>
    <w:autoRedefine/>
    <w:rsid w:val="00730FB8"/>
    <w:pPr>
      <w:spacing w:after="120"/>
      <w:contextualSpacing/>
      <w:jc w:val="center"/>
      <w:outlineLvl w:val="2"/>
    </w:pPr>
    <w:rPr>
      <w:rFonts w:ascii="Arial" w:hAnsi="Arial" w:cs="Arial"/>
      <w:caps/>
      <w:snapToGrid w:val="0"/>
      <w:sz w:val="26"/>
      <w:szCs w:val="26"/>
    </w:rPr>
  </w:style>
  <w:style w:type="paragraph" w:customStyle="1" w:styleId="3-5">
    <w:name w:val="Заголовок3-5"/>
    <w:basedOn w:val="a"/>
    <w:link w:val="3-50"/>
    <w:rsid w:val="00556744"/>
    <w:pPr>
      <w:pageBreakBefore/>
      <w:jc w:val="center"/>
      <w:outlineLvl w:val="2"/>
    </w:pPr>
    <w:rPr>
      <w:rFonts w:ascii="Kyrghyz Times" w:hAnsi="Kyrghyz Times"/>
      <w:b/>
      <w:snapToGrid w:val="0"/>
      <w:sz w:val="22"/>
      <w:szCs w:val="22"/>
    </w:rPr>
  </w:style>
  <w:style w:type="paragraph" w:customStyle="1" w:styleId="2-1">
    <w:name w:val="Заголовок2-1"/>
    <w:basedOn w:val="a"/>
    <w:next w:val="a"/>
    <w:autoRedefine/>
    <w:rsid w:val="00556744"/>
    <w:pPr>
      <w:spacing w:before="120" w:after="120"/>
      <w:jc w:val="center"/>
      <w:outlineLvl w:val="1"/>
    </w:pPr>
    <w:rPr>
      <w:rFonts w:ascii="Arial" w:hAnsi="Arial" w:cs="Arial"/>
      <w:b/>
      <w:bCs/>
      <w:snapToGrid w:val="0"/>
      <w:sz w:val="28"/>
      <w:szCs w:val="28"/>
    </w:rPr>
  </w:style>
  <w:style w:type="paragraph" w:customStyle="1" w:styleId="3-4">
    <w:name w:val="Заголовок3-4"/>
    <w:basedOn w:val="a"/>
    <w:rsid w:val="00556744"/>
    <w:pPr>
      <w:pageBreakBefore/>
      <w:spacing w:after="120"/>
      <w:jc w:val="center"/>
      <w:outlineLvl w:val="2"/>
    </w:pPr>
    <w:rPr>
      <w:rFonts w:ascii="Kyrghyz Times" w:hAnsi="Kyrghyz Times"/>
      <w:b/>
      <w:snapToGrid w:val="0"/>
      <w:sz w:val="22"/>
      <w:szCs w:val="22"/>
    </w:rPr>
  </w:style>
  <w:style w:type="paragraph" w:customStyle="1" w:styleId="12">
    <w:name w:val="Заголовок1"/>
    <w:basedOn w:val="a"/>
    <w:next w:val="a"/>
    <w:autoRedefine/>
    <w:rsid w:val="0023753F"/>
    <w:pPr>
      <w:pageBreakBefore/>
      <w:jc w:val="center"/>
      <w:outlineLvl w:val="1"/>
    </w:pPr>
    <w:rPr>
      <w:rFonts w:ascii="Kyrghyz Times" w:hAnsi="Kyrghyz Times"/>
      <w:b/>
      <w:bCs/>
      <w:snapToGrid w:val="0"/>
      <w:color w:val="000000"/>
      <w:sz w:val="28"/>
      <w:szCs w:val="24"/>
    </w:rPr>
  </w:style>
  <w:style w:type="paragraph" w:customStyle="1" w:styleId="2-2">
    <w:name w:val="Заголовок2-2"/>
    <w:basedOn w:val="a"/>
    <w:autoRedefine/>
    <w:rsid w:val="0023753F"/>
    <w:pPr>
      <w:spacing w:before="120"/>
      <w:jc w:val="center"/>
      <w:outlineLvl w:val="1"/>
    </w:pPr>
    <w:rPr>
      <w:rFonts w:ascii="Arial" w:hAnsi="Arial" w:cs="Arial"/>
      <w:bCs/>
      <w:snapToGrid w:val="0"/>
      <w:sz w:val="26"/>
      <w:szCs w:val="26"/>
    </w:rPr>
  </w:style>
  <w:style w:type="paragraph" w:styleId="af">
    <w:name w:val="List"/>
    <w:basedOn w:val="a"/>
    <w:rsid w:val="00903698"/>
    <w:pPr>
      <w:ind w:left="170" w:hanging="170"/>
    </w:pPr>
    <w:rPr>
      <w:sz w:val="24"/>
    </w:rPr>
  </w:style>
  <w:style w:type="character" w:customStyle="1" w:styleId="3-50">
    <w:name w:val="Заголовок3-5 Знак"/>
    <w:link w:val="3-5"/>
    <w:rsid w:val="000737BA"/>
    <w:rPr>
      <w:rFonts w:ascii="Kyrghyz Times" w:eastAsia="Times New Roman" w:hAnsi="Kyrghyz Times"/>
      <w:b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4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21</Pages>
  <Words>7191</Words>
  <Characters>40991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Chabishova</dc:creator>
  <cp:keywords/>
  <dc:description/>
  <cp:lastModifiedBy>Chabishova</cp:lastModifiedBy>
  <cp:revision>165</cp:revision>
  <cp:lastPrinted>2021-08-04T08:27:00Z</cp:lastPrinted>
  <dcterms:created xsi:type="dcterms:W3CDTF">2018-05-03T04:17:00Z</dcterms:created>
  <dcterms:modified xsi:type="dcterms:W3CDTF">2021-08-04T08:27:00Z</dcterms:modified>
</cp:coreProperties>
</file>